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2" w:rsidRDefault="00C43EF2" w:rsidP="00894A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C43EF2" w:rsidRDefault="00C43EF2" w:rsidP="00894A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35393" w:rsidRDefault="00A35393" w:rsidP="00894A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 родителей:</w:t>
      </w:r>
    </w:p>
    <w:p w:rsidR="00C43EF2" w:rsidRDefault="00C43EF2" w:rsidP="00894A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Ознакомиться с информацией на сайте образовательного учреждения</w:t>
      </w:r>
    </w:p>
    <w:p w:rsidR="00C43EF2" w:rsidRPr="00A35393" w:rsidRDefault="00C43EF2" w:rsidP="00C43EF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Отслеживать расписание занятий </w:t>
      </w:r>
      <w:r w:rsidR="00AA250B">
        <w:rPr>
          <w:sz w:val="28"/>
          <w:szCs w:val="28"/>
        </w:rPr>
        <w:t xml:space="preserve">(оно осталось прежним, но изменились формат и продолжительность) </w:t>
      </w:r>
    </w:p>
    <w:p w:rsidR="00C43EF2" w:rsidRPr="00A35393" w:rsidRDefault="00C43EF2" w:rsidP="00C43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Поддерживать конта</w:t>
      </w:r>
      <w:proofErr w:type="gramStart"/>
      <w:r w:rsidRPr="00A35393">
        <w:rPr>
          <w:sz w:val="28"/>
          <w:szCs w:val="28"/>
        </w:rPr>
        <w:t>кт с кл</w:t>
      </w:r>
      <w:proofErr w:type="gramEnd"/>
      <w:r w:rsidRPr="00A35393">
        <w:rPr>
          <w:sz w:val="28"/>
          <w:szCs w:val="28"/>
        </w:rPr>
        <w:t>ассным руководителем</w:t>
      </w:r>
    </w:p>
    <w:p w:rsidR="00C43EF2" w:rsidRPr="00A35393" w:rsidRDefault="00C43EF2" w:rsidP="00C43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Контролировать рабочее место школьника </w:t>
      </w:r>
    </w:p>
    <w:p w:rsidR="00C43EF2" w:rsidRPr="00A35393" w:rsidRDefault="00C43EF2" w:rsidP="00C43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Контролировать самочувствие ребенка</w:t>
      </w:r>
    </w:p>
    <w:p w:rsidR="00AA250B" w:rsidRDefault="00AA250B" w:rsidP="00AA250B">
      <w:pPr>
        <w:pStyle w:val="a7"/>
        <w:rPr>
          <w:sz w:val="28"/>
          <w:szCs w:val="28"/>
        </w:rPr>
      </w:pPr>
    </w:p>
    <w:p w:rsidR="00AA250B" w:rsidRPr="00AA250B" w:rsidRDefault="00AA250B" w:rsidP="00AA250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A250B" w:rsidRDefault="00AA250B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Продолжительность урока- 30 мин в 5-11 классах, 15 мин – в начальной школе</w:t>
      </w:r>
    </w:p>
    <w:bookmarkEnd w:id="0"/>
    <w:p w:rsidR="00C43EF2" w:rsidRPr="00A35393" w:rsidRDefault="00C43EF2" w:rsidP="00C43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3EF2" w:rsidRDefault="00ED75D0" w:rsidP="00C43E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Фиксировать и обсуждать с ребенком проблемы и вопросы обучения</w:t>
      </w:r>
    </w:p>
    <w:p w:rsidR="00C43EF2" w:rsidRPr="00C43EF2" w:rsidRDefault="00ED75D0" w:rsidP="00C43EF2">
      <w:pPr>
        <w:pStyle w:val="a3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</w:t>
      </w:r>
    </w:p>
    <w:p w:rsidR="00C43EF2" w:rsidRDefault="00ED75D0" w:rsidP="00C43E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Обеспечить режим труда и  отдыха школьника</w:t>
      </w:r>
    </w:p>
    <w:p w:rsidR="00C43EF2" w:rsidRPr="00C43EF2" w:rsidRDefault="00C43EF2" w:rsidP="00C43EF2">
      <w:pPr>
        <w:pStyle w:val="a3"/>
        <w:ind w:left="720"/>
        <w:jc w:val="both"/>
        <w:rPr>
          <w:sz w:val="28"/>
          <w:szCs w:val="28"/>
        </w:rPr>
      </w:pPr>
    </w:p>
    <w:p w:rsidR="006A219E" w:rsidRDefault="00ED75D0" w:rsidP="00A353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Проводить профилактику вирусной инфекции  </w:t>
      </w:r>
    </w:p>
    <w:p w:rsidR="00C43EF2" w:rsidRPr="00A35393" w:rsidRDefault="00C43EF2" w:rsidP="00C43EF2">
      <w:pPr>
        <w:pStyle w:val="a3"/>
        <w:ind w:left="720"/>
        <w:jc w:val="both"/>
        <w:rPr>
          <w:sz w:val="28"/>
          <w:szCs w:val="28"/>
        </w:rPr>
      </w:pPr>
    </w:p>
    <w:p w:rsidR="006A219E" w:rsidRDefault="00ED75D0" w:rsidP="00A353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Контролировать информационную безопасность ребенка</w:t>
      </w:r>
    </w:p>
    <w:p w:rsidR="00C43EF2" w:rsidRPr="00A35393" w:rsidRDefault="00C43EF2" w:rsidP="00C43EF2">
      <w:pPr>
        <w:pStyle w:val="a3"/>
        <w:ind w:left="720"/>
        <w:jc w:val="both"/>
        <w:rPr>
          <w:sz w:val="28"/>
          <w:szCs w:val="28"/>
        </w:rPr>
      </w:pPr>
    </w:p>
    <w:p w:rsidR="006A219E" w:rsidRDefault="00ED75D0" w:rsidP="00A353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Предусмотреть активности без использования гаджетов </w:t>
      </w:r>
    </w:p>
    <w:p w:rsidR="00C43EF2" w:rsidRPr="00A35393" w:rsidRDefault="00C43EF2" w:rsidP="00C43EF2">
      <w:pPr>
        <w:pStyle w:val="a3"/>
        <w:ind w:left="720"/>
        <w:jc w:val="both"/>
        <w:rPr>
          <w:sz w:val="28"/>
          <w:szCs w:val="28"/>
        </w:rPr>
      </w:pPr>
    </w:p>
    <w:p w:rsidR="00C43EF2" w:rsidRDefault="00ED75D0" w:rsidP="00C43E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Информировать учителя по вопросам и проблемам подключения  и обучения</w:t>
      </w:r>
    </w:p>
    <w:p w:rsidR="00C43EF2" w:rsidRPr="00C43EF2" w:rsidRDefault="00C43EF2" w:rsidP="00C43EF2">
      <w:pPr>
        <w:pStyle w:val="a3"/>
        <w:ind w:left="720"/>
        <w:jc w:val="both"/>
        <w:rPr>
          <w:sz w:val="28"/>
          <w:szCs w:val="28"/>
        </w:rPr>
      </w:pPr>
    </w:p>
    <w:p w:rsidR="00A35393" w:rsidRDefault="00ED75D0" w:rsidP="00A35393">
      <w:pPr>
        <w:pStyle w:val="a3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Контролировать готовность и мотивацию  к занятиям   (</w:t>
      </w:r>
      <w:r w:rsidR="00894AA7">
        <w:rPr>
          <w:sz w:val="28"/>
          <w:szCs w:val="28"/>
        </w:rPr>
        <w:t>с</w:t>
      </w:r>
      <w:r w:rsidRPr="00A35393">
        <w:rPr>
          <w:sz w:val="28"/>
          <w:szCs w:val="28"/>
        </w:rPr>
        <w:t>тимулировать вовлеченность)</w:t>
      </w:r>
    </w:p>
    <w:p w:rsidR="00C43EF2" w:rsidRDefault="00C43EF2" w:rsidP="00C43EF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35393" w:rsidRDefault="00A35393" w:rsidP="00A35393">
      <w:pPr>
        <w:pStyle w:val="a3"/>
        <w:numPr>
          <w:ilvl w:val="0"/>
          <w:numId w:val="4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Любить и понимать своего ребенка!</w:t>
      </w:r>
    </w:p>
    <w:p w:rsidR="00894AA7" w:rsidRDefault="00894AA7" w:rsidP="00894AA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894AA7" w:rsidSect="00AA25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3"/>
    <w:rsid w:val="00054D38"/>
    <w:rsid w:val="000B60A8"/>
    <w:rsid w:val="000B67FE"/>
    <w:rsid w:val="00200F9D"/>
    <w:rsid w:val="005959E0"/>
    <w:rsid w:val="006175EC"/>
    <w:rsid w:val="006A219E"/>
    <w:rsid w:val="00894AA7"/>
    <w:rsid w:val="00903EDF"/>
    <w:rsid w:val="009E6D57"/>
    <w:rsid w:val="00A35393"/>
    <w:rsid w:val="00AA250B"/>
    <w:rsid w:val="00AB0C05"/>
    <w:rsid w:val="00C43EF2"/>
    <w:rsid w:val="00D15459"/>
    <w:rsid w:val="00D73A8E"/>
    <w:rsid w:val="00E24DB3"/>
    <w:rsid w:val="00E27D19"/>
    <w:rsid w:val="00EC0307"/>
    <w:rsid w:val="00ED75D0"/>
    <w:rsid w:val="00EF5136"/>
    <w:rsid w:val="00F9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Алексей</cp:lastModifiedBy>
  <cp:revision>4</cp:revision>
  <cp:lastPrinted>2020-04-01T08:29:00Z</cp:lastPrinted>
  <dcterms:created xsi:type="dcterms:W3CDTF">2020-04-02T11:07:00Z</dcterms:created>
  <dcterms:modified xsi:type="dcterms:W3CDTF">2020-04-02T11:22:00Z</dcterms:modified>
</cp:coreProperties>
</file>