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183F4D" w:rsidRPr="00C02E46" w:rsidRDefault="000D69A1" w:rsidP="0018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999575" cy="2819400"/>
                  <wp:effectExtent l="19050" t="0" r="675" b="0"/>
                  <wp:docPr id="2" name="Рисунок 1" descr="C:\Users\Ruslan\Desktop\куни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\Desktop\куни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575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C6A" w:rsidRPr="004003CE" w:rsidRDefault="006B6C6A" w:rsidP="006B6C6A">
            <w:pPr>
              <w:rPr>
                <w:rFonts w:ascii="Times New Roman" w:hAnsi="Times New Roman" w:cs="Times New Roman"/>
                <w:sz w:val="24"/>
              </w:rPr>
            </w:pPr>
          </w:p>
          <w:p w:rsidR="004003CE" w:rsidRDefault="004003CE" w:rsidP="006B6C6A"/>
          <w:p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F5FAC" w:rsidRPr="002C4667" w:rsidRDefault="00847B1B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" fillcolor="white [3201]" strokecolor="red" strokeweight="1.5pt">
                <v:stroke linestyle="thickBetweenThin" joinstyle="bevel"/>
                <v:path arrowok="t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496570"/>
                <wp:effectExtent l="0" t="0" r="19050" b="184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847B1B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6934200" cy="37242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94" w:rsidRDefault="004D62B5" w:rsidP="00806E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Цезарь Львович Куников родился 23 июня 1909 года в городе Ростове-на-Дону в семье инженера-машиностроителя. </w:t>
                            </w:r>
                          </w:p>
                          <w:p w:rsidR="00EB72C2" w:rsidRPr="00EB72C2" w:rsidRDefault="00EB72C2" w:rsidP="00806E9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72C2">
                              <w:rPr>
                                <w:rFonts w:ascii="Times New Roman" w:hAnsi="Times New Roman" w:cs="Times New Roman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С </w:t>
                            </w:r>
                            <w:r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началом </w:t>
                            </w:r>
                            <w:hyperlink r:id="rId9" w:tooltip="Великая Отечественная война" w:history="1">
                              <w:r w:rsidRPr="00BC4894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  <w:shd w:val="clear" w:color="auto" w:fill="FFFFFF"/>
                                </w:rPr>
                                <w:t>Великой Отечественной войны</w:t>
                              </w:r>
                            </w:hyperlink>
                            <w:r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вступил добровольцем в армию. </w:t>
                            </w:r>
                            <w:r w:rsidR="000D69A1"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Во время освобождения Ростова - на - Дону, Куников со своим отрядом в</w:t>
                            </w:r>
                            <w:r w:rsidR="00580EC5"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одных заграждений, при поддержке</w:t>
                            </w:r>
                            <w:r w:rsidR="000D69A1"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партизан </w:t>
                            </w:r>
                            <w:r w:rsidR="00580EC5"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взорвал мост у станции Синявка, отрезав</w:t>
                            </w:r>
                            <w:r w:rsidR="000D69A1"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путь </w:t>
                            </w:r>
                            <w:r w:rsidR="00580EC5"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немцам</w:t>
                            </w:r>
                            <w:r w:rsidR="000D69A1"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к Таганрогу. Во время </w:t>
                            </w:r>
                            <w:r w:rsidR="00580EC5"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этого сражения</w:t>
                            </w:r>
                            <w:r w:rsidR="000D69A1"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было уничтожено большое количество техники и живой силы врага</w:t>
                            </w:r>
                            <w:r w:rsidR="00806E9B" w:rsidRPr="00BC489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. </w:t>
                            </w:r>
                            <w:r w:rsidRPr="00EB72C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качестве комбата морской пехоты</w:t>
                            </w:r>
                            <w:r w:rsidR="00580EC5" w:rsidRPr="00BC48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Цезарь Львович</w:t>
                            </w:r>
                            <w:r w:rsidRPr="00EB72C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принимал участие в обороне </w:t>
                            </w:r>
                            <w:hyperlink r:id="rId10" w:tooltip="Темрюк" w:history="1">
                              <w:r w:rsidRPr="00BC489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Темрюка</w:t>
                              </w:r>
                            </w:hyperlink>
                            <w:r w:rsidR="000579E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580EC5" w:rsidRPr="00BC48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EB72C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hyperlink r:id="rId11" w:tooltip="Керчь" w:history="1">
                              <w:r w:rsidRPr="00BC489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Керчи</w:t>
                              </w:r>
                            </w:hyperlink>
                            <w:r w:rsidRPr="00EB72C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. В дальнейшем командовал </w:t>
                            </w:r>
                            <w:hyperlink r:id="rId12" w:tooltip="Батальон" w:history="1">
                              <w:r w:rsidRPr="00BC489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батальоном</w:t>
                              </w:r>
                            </w:hyperlink>
                            <w:r w:rsidRPr="00EB72C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hyperlink r:id="rId13" w:tooltip="Морская пехота" w:history="1">
                              <w:r w:rsidRPr="00BC489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морской пехоты</w:t>
                              </w:r>
                            </w:hyperlink>
                            <w:r w:rsidRPr="00EB72C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BC48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EB72C2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составе Черноморской группы войск.</w:t>
                            </w:r>
                            <w:r w:rsidR="006E7431" w:rsidRPr="00BC48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 рамках операции под Новороссийском, его батальон отвоевал плацдарм «</w:t>
                            </w:r>
                            <w:hyperlink r:id="rId14" w:tooltip="Малая земля" w:history="1">
                              <w:r w:rsidR="006E7431" w:rsidRPr="00BC489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Малая земля</w:t>
                              </w:r>
                            </w:hyperlink>
                            <w:r w:rsidR="006E7431" w:rsidRPr="00BC48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  <w:r w:rsidR="00BC48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 феврале 1943 г</w:t>
                            </w:r>
                            <w:r w:rsidR="006E7431" w:rsidRPr="00BC48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 w:rsidR="000579E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Там же Цезарь Львович был ранен, а 14 февраля скончался в госпитале в городе Геленджик.</w:t>
                            </w:r>
                          </w:p>
                          <w:p w:rsidR="00EB72C2" w:rsidRPr="00EB72C2" w:rsidRDefault="00806E9B" w:rsidP="00BC4894">
                            <w:pPr>
                              <w:shd w:val="clear" w:color="auto" w:fill="FFFFFF"/>
                              <w:spacing w:before="120" w:after="12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>Куников стал живой легендой в глазах сослуживцев.</w:t>
                            </w:r>
                            <w:r w:rsidR="006E7431" w:rsidRPr="00BC48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6E7431" w:rsidRPr="00BC48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Он придумывал оригинальные способы вы</w:t>
                            </w:r>
                            <w:r w:rsidR="00BC4894" w:rsidRPr="00BC489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полнения стоящих перед ним задач, развивал различные умения личного состава (стрельба на звук, скалолазание).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1pt;margin-top:12.65pt;width:546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" strokecolor="white [3212]">
                <o:lock v:ext="edit" aspectratio="t"/>
                <v:textbox>
                  <w:txbxContent>
                    <w:p w:rsidR="00BC4894" w:rsidRDefault="004D62B5" w:rsidP="00806E9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Цезарь Львович Куников родился 23 июня 1909 года в городе Ростове-на-Дону в семье инженера-машиностроителя. </w:t>
                      </w:r>
                    </w:p>
                    <w:p w:rsidR="00EB72C2" w:rsidRPr="00EB72C2" w:rsidRDefault="00EB72C2" w:rsidP="00806E9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72C2">
                        <w:rPr>
                          <w:rFonts w:ascii="Times New Roman" w:hAnsi="Times New Roman" w:cs="Times New Roman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С </w:t>
                      </w:r>
                      <w:r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началом </w:t>
                      </w:r>
                      <w:hyperlink r:id="rId15" w:tooltip="Великая Отечественная война" w:history="1">
                        <w:r w:rsidRPr="00BC4894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  <w:shd w:val="clear" w:color="auto" w:fill="FFFFFF"/>
                          </w:rPr>
                          <w:t>Великой Отечественной войны</w:t>
                        </w:r>
                      </w:hyperlink>
                      <w:r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 вступил добровольцем в армию. </w:t>
                      </w:r>
                      <w:r w:rsidR="000D69A1"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Во время освобождения Ростова - на - Дону, Куников со своим отрядом в</w:t>
                      </w:r>
                      <w:r w:rsidR="00580EC5"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одных заграждений, при поддержке</w:t>
                      </w:r>
                      <w:r w:rsidR="000D69A1"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партизан </w:t>
                      </w:r>
                      <w:r w:rsidR="00580EC5"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взорвал мост у станции Синявка, отрезав</w:t>
                      </w:r>
                      <w:r w:rsidR="000D69A1"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путь </w:t>
                      </w:r>
                      <w:r w:rsidR="00580EC5"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немцам</w:t>
                      </w:r>
                      <w:r w:rsidR="000D69A1"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к Таганрогу. Во время </w:t>
                      </w:r>
                      <w:r w:rsidR="00580EC5"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этого сражения</w:t>
                      </w:r>
                      <w:r w:rsidR="000D69A1"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было уничтожено большое количество техники и живой силы врага</w:t>
                      </w:r>
                      <w:r w:rsidR="00806E9B" w:rsidRPr="00BC489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. </w:t>
                      </w:r>
                      <w:r w:rsidRPr="00EB72C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качестве комбата морской пехоты</w:t>
                      </w:r>
                      <w:r w:rsidR="00580EC5" w:rsidRPr="00BC48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Цезарь Львович</w:t>
                      </w:r>
                      <w:r w:rsidRPr="00EB72C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принимал участие в обороне </w:t>
                      </w:r>
                      <w:hyperlink r:id="rId16" w:tooltip="Темрюк" w:history="1">
                        <w:r w:rsidRPr="00BC48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Темрюка</w:t>
                        </w:r>
                      </w:hyperlink>
                      <w:r w:rsidR="000579E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580EC5" w:rsidRPr="00BC48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EB72C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</w:t>
                      </w:r>
                      <w:hyperlink r:id="rId17" w:tooltip="Керчь" w:history="1">
                        <w:r w:rsidRPr="00BC48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Керчи</w:t>
                        </w:r>
                      </w:hyperlink>
                      <w:r w:rsidRPr="00EB72C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 В дальнейшем командовал </w:t>
                      </w:r>
                      <w:hyperlink r:id="rId18" w:tooltip="Батальон" w:history="1">
                        <w:r w:rsidRPr="00BC48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батальоном</w:t>
                        </w:r>
                      </w:hyperlink>
                      <w:r w:rsidRPr="00EB72C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</w:t>
                      </w:r>
                      <w:hyperlink r:id="rId19" w:tooltip="Морская пехота" w:history="1">
                        <w:r w:rsidRPr="00BC48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морской пехоты</w:t>
                        </w:r>
                      </w:hyperlink>
                      <w:r w:rsidRPr="00EB72C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BC48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EB72C2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составе Черноморской группы войск.</w:t>
                      </w:r>
                      <w:r w:rsidR="006E7431" w:rsidRPr="00BC48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 рамках операции под Новороссийском, его батальон отвоевал плацдарм «</w:t>
                      </w:r>
                      <w:hyperlink r:id="rId20" w:tooltip="Малая земля" w:history="1">
                        <w:r w:rsidR="006E7431" w:rsidRPr="00BC4894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Малая земля</w:t>
                        </w:r>
                      </w:hyperlink>
                      <w:r w:rsidR="006E7431" w:rsidRPr="00BC48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»</w:t>
                      </w:r>
                      <w:r w:rsidR="00BC48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 феврале 1943 г</w:t>
                      </w:r>
                      <w:r w:rsidR="006E7431" w:rsidRPr="00BC48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  <w:r w:rsidR="000579E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Там же Цезарь Львович был ранен, а 14 февраля скончался в госпитале в городе Геленджик.</w:t>
                      </w:r>
                    </w:p>
                    <w:p w:rsidR="00EB72C2" w:rsidRPr="00EB72C2" w:rsidRDefault="00806E9B" w:rsidP="00BC4894">
                      <w:pPr>
                        <w:shd w:val="clear" w:color="auto" w:fill="FFFFFF"/>
                        <w:spacing w:before="120" w:after="12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>Куников стал живой легендой в глазах сослуживцев.</w:t>
                      </w:r>
                      <w:r w:rsidR="006E7431" w:rsidRPr="00BC4894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6E7431" w:rsidRPr="00BC48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Он придумывал оригинальные способы вы</w:t>
                      </w:r>
                      <w:r w:rsidR="00BC4894" w:rsidRPr="00BC489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полнения стоящих перед ним задач, развивал различные умения личного состава (стрельба на звук, скалолазание).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0D69A1" w:rsidRPr="00C92C2E" w:rsidRDefault="000D69A1" w:rsidP="00C0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C2E">
              <w:rPr>
                <w:rFonts w:ascii="Times New Roman" w:hAnsi="Times New Roman" w:cs="Times New Roman"/>
                <w:sz w:val="24"/>
                <w:szCs w:val="24"/>
              </w:rPr>
              <w:t>Куников Цезарь Львович</w:t>
            </w:r>
          </w:p>
          <w:p w:rsidR="004D62B5" w:rsidRDefault="000D69A1" w:rsidP="00C02E46">
            <w:pPr>
              <w:jc w:val="both"/>
            </w:pPr>
            <w:r w:rsidRPr="00C92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23.06.1909 г.</w:t>
            </w:r>
            <w:hyperlink r:id="rId21" w:tooltip="1909" w:history="1"/>
            <w:r w:rsidRPr="00C92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C92C2E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— </w:t>
            </w:r>
            <w:r w:rsidRPr="00C92C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14.02.1943</w:t>
            </w:r>
            <w:r>
              <w:t xml:space="preserve"> </w:t>
            </w:r>
          </w:p>
          <w:p w:rsidR="00041A00" w:rsidRDefault="00041A00" w:rsidP="00C02E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2E46" w:rsidRDefault="00C02E46" w:rsidP="004D62B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0579E7" w:rsidP="000579E7">
      <w:pPr>
        <w:tabs>
          <w:tab w:val="left" w:pos="2115"/>
        </w:tabs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Шарипова Мирослава  4 «Б» МБОУ «Школа №49»</w:t>
      </w:r>
    </w:p>
    <w:sectPr w:rsidR="00A41C37" w:rsidRPr="00A41C37" w:rsidSect="00A41C37">
      <w:headerReference w:type="default" r:id="rId22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49" w:rsidRDefault="00732D49" w:rsidP="002C4667">
      <w:pPr>
        <w:spacing w:after="0" w:line="240" w:lineRule="auto"/>
      </w:pPr>
      <w:r>
        <w:separator/>
      </w:r>
    </w:p>
  </w:endnote>
  <w:endnote w:type="continuationSeparator" w:id="0">
    <w:p w:rsidR="00732D49" w:rsidRDefault="00732D49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49" w:rsidRDefault="00732D49" w:rsidP="002C4667">
      <w:pPr>
        <w:spacing w:after="0" w:line="240" w:lineRule="auto"/>
      </w:pPr>
      <w:r>
        <w:separator/>
      </w:r>
    </w:p>
  </w:footnote>
  <w:footnote w:type="continuationSeparator" w:id="0">
    <w:p w:rsidR="00732D49" w:rsidRDefault="00732D49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579E7"/>
    <w:rsid w:val="000967BA"/>
    <w:rsid w:val="000C2125"/>
    <w:rsid w:val="000D69A1"/>
    <w:rsid w:val="000F2B0F"/>
    <w:rsid w:val="00173F7B"/>
    <w:rsid w:val="00183F4D"/>
    <w:rsid w:val="001F3A29"/>
    <w:rsid w:val="002375C6"/>
    <w:rsid w:val="002C4667"/>
    <w:rsid w:val="003C69D2"/>
    <w:rsid w:val="003E6F1A"/>
    <w:rsid w:val="004003CE"/>
    <w:rsid w:val="004C2E43"/>
    <w:rsid w:val="004D62B5"/>
    <w:rsid w:val="00580EC5"/>
    <w:rsid w:val="005C7262"/>
    <w:rsid w:val="005E3659"/>
    <w:rsid w:val="005E6CEA"/>
    <w:rsid w:val="00607D4F"/>
    <w:rsid w:val="006B6C6A"/>
    <w:rsid w:val="006C4CC3"/>
    <w:rsid w:val="006E7431"/>
    <w:rsid w:val="00732D49"/>
    <w:rsid w:val="00806E9B"/>
    <w:rsid w:val="008262CA"/>
    <w:rsid w:val="00847B1B"/>
    <w:rsid w:val="009120BA"/>
    <w:rsid w:val="009E64B4"/>
    <w:rsid w:val="00A117DE"/>
    <w:rsid w:val="00A41C37"/>
    <w:rsid w:val="00B924AD"/>
    <w:rsid w:val="00BC4894"/>
    <w:rsid w:val="00BF5FAC"/>
    <w:rsid w:val="00C02E46"/>
    <w:rsid w:val="00C43695"/>
    <w:rsid w:val="00C92C2E"/>
    <w:rsid w:val="00DF2D58"/>
    <w:rsid w:val="00E07400"/>
    <w:rsid w:val="00E51C0E"/>
    <w:rsid w:val="00E87FDB"/>
    <w:rsid w:val="00EA0BB3"/>
    <w:rsid w:val="00EB72C2"/>
    <w:rsid w:val="00F11197"/>
    <w:rsid w:val="00F15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character" w:styleId="ab">
    <w:name w:val="Hyperlink"/>
    <w:basedOn w:val="a0"/>
    <w:uiPriority w:val="99"/>
    <w:semiHidden/>
    <w:unhideWhenUsed/>
    <w:rsid w:val="000D69A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B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character" w:styleId="ab">
    <w:name w:val="Hyperlink"/>
    <w:basedOn w:val="a0"/>
    <w:uiPriority w:val="99"/>
    <w:semiHidden/>
    <w:unhideWhenUsed/>
    <w:rsid w:val="000D69A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B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75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0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C%D0%BE%D1%80%D1%81%D0%BA%D0%B0%D1%8F_%D0%BF%D0%B5%D1%85%D0%BE%D1%82%D0%B0" TargetMode="External"/><Relationship Id="rId18" Type="http://schemas.openxmlformats.org/officeDocument/2006/relationships/hyperlink" Target="https://ru.wikipedia.org/wiki/%D0%91%D0%B0%D1%82%D0%B0%D0%BB%D1%8C%D0%BE%D0%B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19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0%D1%82%D0%B0%D0%BB%D1%8C%D0%BE%D0%BD" TargetMode="External"/><Relationship Id="rId17" Type="http://schemas.openxmlformats.org/officeDocument/2006/relationships/hyperlink" Target="https://ru.wikipedia.org/wiki/%D0%9A%D0%B5%D1%80%D1%87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0%B5%D0%BC%D1%80%D1%8E%D0%BA" TargetMode="External"/><Relationship Id="rId20" Type="http://schemas.openxmlformats.org/officeDocument/2006/relationships/hyperlink" Target="https://ru.wikipedia.org/wiki/%D0%9C%D0%B0%D0%BB%D0%B0%D1%8F_%D0%B7%D0%B5%D0%BC%D0%BB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5%D1%80%D1%87%D1%8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A2%D0%B5%D0%BC%D1%80%D1%8E%D0%BA" TargetMode="External"/><Relationship Id="rId19" Type="http://schemas.openxmlformats.org/officeDocument/2006/relationships/hyperlink" Target="https://ru.wikipedia.org/wiki/%D0%9C%D0%BE%D1%80%D1%81%D0%BA%D0%B0%D1%8F_%D0%BF%D0%B5%D1%85%D0%BE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4" Type="http://schemas.openxmlformats.org/officeDocument/2006/relationships/hyperlink" Target="https://ru.wikipedia.org/wiki/%D0%9C%D0%B0%D0%BB%D0%B0%D1%8F_%D0%B7%D0%B5%D0%BC%D0%BB%D1%8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BC94-0A32-4C86-8F2A-C101397A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2</cp:revision>
  <dcterms:created xsi:type="dcterms:W3CDTF">2020-05-07T13:33:00Z</dcterms:created>
  <dcterms:modified xsi:type="dcterms:W3CDTF">2020-05-07T13:33:00Z</dcterms:modified>
</cp:coreProperties>
</file>