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26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Ростова-на-Дону «Школа №49»</w:t>
      </w: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«Школа №49»</w:t>
      </w: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3706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="003706B8">
        <w:rPr>
          <w:rFonts w:ascii="Times New Roman" w:hAnsi="Times New Roman" w:cs="Times New Roman"/>
          <w:sz w:val="24"/>
          <w:szCs w:val="24"/>
        </w:rPr>
        <w:t xml:space="preserve"> 24.08.2020</w:t>
      </w:r>
      <w:r w:rsidR="003706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К.Ю.Дударь</w:t>
      </w:r>
      <w:proofErr w:type="spellEnd"/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  <w:r w:rsidR="003706B8">
        <w:rPr>
          <w:rFonts w:ascii="Times New Roman" w:hAnsi="Times New Roman" w:cs="Times New Roman"/>
          <w:sz w:val="24"/>
          <w:szCs w:val="24"/>
        </w:rPr>
        <w:t>121  от 31.08.2020</w:t>
      </w: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P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5D">
        <w:rPr>
          <w:rFonts w:ascii="Times New Roman" w:hAnsi="Times New Roman" w:cs="Times New Roman"/>
          <w:b/>
          <w:sz w:val="28"/>
          <w:szCs w:val="28"/>
        </w:rPr>
        <w:t>Календарный учебный график МБОУ «Школа №49»</w:t>
      </w: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75D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Ростов-на-Дону</w:t>
      </w:r>
    </w:p>
    <w:p w:rsidR="0030075D" w:rsidRDefault="0030075D" w:rsidP="00300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A617C1" w:rsidRPr="00A617C1" w:rsidRDefault="0030075D" w:rsidP="00A617C1">
      <w:pPr>
        <w:pStyle w:val="20"/>
        <w:keepNext/>
        <w:keepLines/>
        <w:shd w:val="clear" w:color="auto" w:fill="auto"/>
        <w:spacing w:after="320"/>
        <w:jc w:val="center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lastRenderedPageBreak/>
        <w:tab/>
      </w:r>
      <w:bookmarkStart w:id="0" w:name="bookmark6"/>
      <w:bookmarkStart w:id="1" w:name="bookmark7"/>
      <w:r w:rsidR="00A617C1" w:rsidRPr="00A617C1">
        <w:rPr>
          <w:color w:val="000000"/>
          <w:sz w:val="24"/>
          <w:szCs w:val="24"/>
          <w:lang w:eastAsia="ru-RU" w:bidi="ru-RU"/>
        </w:rPr>
        <w:t>Пояснительная записка</w:t>
      </w:r>
      <w:bookmarkEnd w:id="0"/>
      <w:bookmarkEnd w:id="1"/>
    </w:p>
    <w:p w:rsidR="00A617C1" w:rsidRDefault="00A617C1" w:rsidP="00A61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МБОУ «Школа №49» на 2020-2021 учебный год является документом, регламентирующим организацию образовательного процесса.</w:t>
      </w:r>
    </w:p>
    <w:p w:rsidR="00A617C1" w:rsidRPr="00A617C1" w:rsidRDefault="00A617C1" w:rsidP="00A6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075D">
        <w:rPr>
          <w:rFonts w:ascii="Times New Roman" w:hAnsi="Times New Roman" w:cs="Times New Roman"/>
          <w:sz w:val="24"/>
          <w:szCs w:val="24"/>
        </w:rPr>
        <w:t>Календарный учебный график МБОУ «Школа №49»</w:t>
      </w:r>
      <w:r>
        <w:rPr>
          <w:rFonts w:ascii="Times New Roman" w:hAnsi="Times New Roman" w:cs="Times New Roman"/>
          <w:sz w:val="24"/>
          <w:szCs w:val="24"/>
        </w:rPr>
        <w:t>, реализующего основные общеобразовательные программы начального общего, основного общего, среднего общего образования, сформирован в соответствии с требованиями:</w:t>
      </w:r>
    </w:p>
    <w:p w:rsidR="00A617C1" w:rsidRPr="00A617C1" w:rsidRDefault="00A617C1" w:rsidP="00A617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Федерального Закона от 29.12.2012 № 273-ФЗ «Об образовании в Российской Федерации»;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35"/>
        </w:tabs>
        <w:spacing w:after="0" w:line="266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XI</w:t>
      </w: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(XII) классов);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35"/>
        </w:tabs>
        <w:spacing w:after="0" w:line="269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35"/>
        </w:tabs>
        <w:spacing w:after="0" w:line="269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35"/>
        </w:tabs>
        <w:spacing w:after="0" w:line="266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35"/>
        </w:tabs>
        <w:spacing w:after="0" w:line="269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письмо Минобразования Ростовской области от 31.05.2019 №24/4.1-7171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год»;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35"/>
        </w:tabs>
        <w:spacing w:after="40" w:line="269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35"/>
        </w:tabs>
        <w:spacing w:after="0" w:line="271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Санитарно-эпидемиологических требований к условиям и организации обучения в общеобразовательных учрежден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иях, утвержденных постановлениями</w:t>
      </w: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Главного государственного санитарного врача Российской Федерации от 29.12.2010 № 189</w:t>
      </w:r>
      <w:r w:rsidR="009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2.4.2.2821-10), от 30.06.2020 №16 (СП 3.1/2.4.3598-20)</w:t>
      </w: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A617C1" w:rsidRPr="00A617C1" w:rsidRDefault="00A617C1" w:rsidP="00A617C1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Ка</w:t>
      </w:r>
      <w:r w:rsidR="009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лендарный учебный график</w:t>
      </w:r>
      <w:r w:rsidR="009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на 2020/2021</w:t>
      </w:r>
      <w:r w:rsidRPr="00A6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учебный год</w:t>
      </w:r>
    </w:p>
    <w:p w:rsidR="00A617C1" w:rsidRPr="00A617C1" w:rsidRDefault="00A617C1" w:rsidP="00A617C1">
      <w:pPr>
        <w:keepNext/>
        <w:keepLines/>
        <w:widowControl w:val="0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8"/>
      <w:bookmarkStart w:id="3" w:name="bookmark9"/>
      <w:r w:rsidRPr="00A6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Продолжительность учебного года:</w:t>
      </w:r>
      <w:bookmarkEnd w:id="2"/>
      <w:bookmarkEnd w:id="3"/>
    </w:p>
    <w:p w:rsidR="00A617C1" w:rsidRPr="00A617C1" w:rsidRDefault="009C4D79" w:rsidP="00A617C1">
      <w:pPr>
        <w:widowControl w:val="0"/>
        <w:spacing w:after="30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Начало учебного года - 01 сентября 2020</w:t>
      </w:r>
      <w:r w:rsidR="00A617C1"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года.</w:t>
      </w:r>
    </w:p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3"/>
        <w:gridCol w:w="2603"/>
        <w:gridCol w:w="2516"/>
        <w:gridCol w:w="2567"/>
      </w:tblGrid>
      <w:tr w:rsidR="00A617C1" w:rsidRPr="00A617C1" w:rsidTr="009C4D79">
        <w:trPr>
          <w:trHeight w:hRule="exact" w:val="680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Начало учебного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Окончание учебного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</w:tr>
      <w:tr w:rsidR="00A617C1" w:rsidRPr="00A617C1" w:rsidTr="009C4D79">
        <w:trPr>
          <w:trHeight w:hRule="exact" w:val="61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класс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9C4D79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сентября 2020</w:t>
            </w:r>
            <w:r w:rsidR="00A617C1"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70FE0" w:rsidP="00A617C1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 мая 2021</w:t>
            </w:r>
            <w:r w:rsidR="00A617C1"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 учебные недели</w:t>
            </w:r>
          </w:p>
        </w:tc>
      </w:tr>
      <w:tr w:rsidR="009C4D79" w:rsidRPr="00A617C1" w:rsidTr="009C4D79">
        <w:trPr>
          <w:trHeight w:hRule="exact" w:val="623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79" w:rsidRPr="00A617C1" w:rsidRDefault="009C4D79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2-4 классы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79" w:rsidRDefault="009C4D79" w:rsidP="009C4D79">
            <w:pPr>
              <w:jc w:val="center"/>
            </w:pPr>
            <w:r w:rsidRPr="00D8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сентября 2020</w:t>
            </w: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79" w:rsidRPr="00A617C1" w:rsidRDefault="00A70FE0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 мая 2021</w:t>
            </w:r>
            <w:r w:rsidR="009C4D79"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79" w:rsidRPr="00A617C1" w:rsidRDefault="009C4D79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 учебных недель</w:t>
            </w:r>
          </w:p>
        </w:tc>
      </w:tr>
      <w:tr w:rsidR="009C4D79" w:rsidRPr="00A617C1" w:rsidTr="009C4D79">
        <w:trPr>
          <w:trHeight w:hRule="exact" w:val="61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79" w:rsidRPr="00A617C1" w:rsidRDefault="009C4D79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5-8,10 классы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D79" w:rsidRDefault="009C4D79" w:rsidP="009C4D79">
            <w:pPr>
              <w:jc w:val="center"/>
            </w:pPr>
            <w:r w:rsidRPr="00D8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сентября 2020</w:t>
            </w: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D79" w:rsidRPr="00A617C1" w:rsidRDefault="00A70FE0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 мая 2021</w:t>
            </w:r>
            <w:r w:rsidR="009C4D79"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79" w:rsidRPr="00A617C1" w:rsidRDefault="009C4D79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 учебных недель</w:t>
            </w:r>
          </w:p>
        </w:tc>
      </w:tr>
      <w:tr w:rsidR="009C4D79" w:rsidRPr="00A617C1" w:rsidTr="009C4D79">
        <w:trPr>
          <w:trHeight w:hRule="exact" w:val="659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79" w:rsidRPr="00A617C1" w:rsidRDefault="009C4D79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9, 11 классы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D79" w:rsidRDefault="009C4D79" w:rsidP="009C4D79">
            <w:pPr>
              <w:jc w:val="center"/>
            </w:pPr>
            <w:r w:rsidRPr="00D83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сентября 2020</w:t>
            </w: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D79" w:rsidRPr="00A617C1" w:rsidRDefault="00A70FE0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 мая 2021 года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D79" w:rsidRPr="00A617C1" w:rsidRDefault="009C4D79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 учебные недели</w:t>
            </w:r>
          </w:p>
        </w:tc>
      </w:tr>
    </w:tbl>
    <w:p w:rsidR="00A617C1" w:rsidRPr="00A617C1" w:rsidRDefault="00A70FE0" w:rsidP="00A617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Окончание учебного года - 31 мая 2021</w:t>
      </w:r>
      <w:r w:rsidR="00A617C1"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года.</w:t>
      </w:r>
    </w:p>
    <w:p w:rsidR="00A617C1" w:rsidRPr="00A617C1" w:rsidRDefault="00A617C1" w:rsidP="00A617C1">
      <w:pPr>
        <w:widowControl w:val="0"/>
        <w:spacing w:after="37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617C1" w:rsidRPr="00A617C1" w:rsidRDefault="00A617C1" w:rsidP="00A617C1">
      <w:pPr>
        <w:widowControl w:val="0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Продолжительность учебных периодов:</w:t>
      </w:r>
    </w:p>
    <w:p w:rsidR="00A617C1" w:rsidRPr="00A617C1" w:rsidRDefault="00A617C1" w:rsidP="00A617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1-9 классы</w:t>
      </w:r>
    </w:p>
    <w:tbl>
      <w:tblPr>
        <w:tblOverlap w:val="never"/>
        <w:tblW w:w="98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238"/>
        <w:gridCol w:w="2923"/>
        <w:gridCol w:w="3809"/>
      </w:tblGrid>
      <w:tr w:rsidR="00A617C1" w:rsidRPr="00A617C1" w:rsidTr="00A70FE0">
        <w:trPr>
          <w:trHeight w:hRule="exact" w:val="82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57" w:lineRule="auto"/>
              <w:ind w:left="480" w:firstLin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Учебные четверти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Начало и окончание четверти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учебных недель</w:t>
            </w:r>
          </w:p>
        </w:tc>
      </w:tr>
      <w:tr w:rsidR="00A617C1" w:rsidRPr="00A617C1" w:rsidTr="00A70FE0">
        <w:trPr>
          <w:trHeight w:hRule="exact" w:val="407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 четверть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6C7D47" w:rsidP="00A617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01.09.2020- 31</w:t>
            </w:r>
            <w:r w:rsidR="00A7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.10.2020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70FE0" w:rsidP="00A617C1">
            <w:pPr>
              <w:widowControl w:val="0"/>
              <w:spacing w:after="0" w:line="240" w:lineRule="auto"/>
              <w:ind w:left="1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="00A617C1"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недель</w:t>
            </w:r>
          </w:p>
        </w:tc>
      </w:tr>
      <w:tr w:rsidR="00A617C1" w:rsidRPr="00A617C1" w:rsidTr="00A70FE0">
        <w:trPr>
          <w:trHeight w:hRule="exact" w:val="410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6C7D47" w:rsidP="00A617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01.09.2020- 31</w:t>
            </w:r>
            <w:r w:rsidR="00A70FE0" w:rsidRPr="00A7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.10.2020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70FE0" w:rsidP="00A617C1">
            <w:pPr>
              <w:widowControl w:val="0"/>
              <w:spacing w:after="0" w:line="240" w:lineRule="auto"/>
              <w:ind w:left="1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="00A617C1"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недель</w:t>
            </w:r>
          </w:p>
        </w:tc>
      </w:tr>
      <w:tr w:rsidR="00A617C1" w:rsidRPr="00A617C1" w:rsidTr="00A70FE0">
        <w:trPr>
          <w:trHeight w:hRule="exact" w:val="51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II четверть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2A1004" w:rsidP="00A617C1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09.11.2020 -3</w:t>
            </w:r>
            <w:bookmarkStart w:id="4" w:name="_GoBack"/>
            <w:bookmarkEnd w:id="4"/>
            <w:r w:rsidR="00A7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0.12.2020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недель</w:t>
            </w:r>
          </w:p>
        </w:tc>
      </w:tr>
      <w:tr w:rsidR="00A617C1" w:rsidRPr="00A617C1" w:rsidTr="00A70FE0">
        <w:trPr>
          <w:trHeight w:hRule="exact" w:val="410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III четверть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7C1" w:rsidRPr="00A617C1" w:rsidRDefault="00A70FE0" w:rsidP="00A617C1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11.01.2021 -05.02.2021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 недель</w:t>
            </w:r>
          </w:p>
        </w:tc>
      </w:tr>
      <w:tr w:rsidR="00A617C1" w:rsidRPr="00A617C1" w:rsidTr="00A70FE0">
        <w:trPr>
          <w:trHeight w:hRule="exact" w:val="407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7C1" w:rsidRPr="00A617C1" w:rsidRDefault="00A70FE0" w:rsidP="00A617C1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15.02.2021 -19.03.2021</w:t>
            </w: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17C1" w:rsidRPr="00A617C1" w:rsidTr="00A70FE0">
        <w:trPr>
          <w:trHeight w:hRule="exact" w:val="407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2-4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70FE0" w:rsidP="00A617C1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11.01.2021 - 19.03.2021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left="1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недель</w:t>
            </w:r>
          </w:p>
        </w:tc>
      </w:tr>
      <w:tr w:rsidR="00A617C1" w:rsidRPr="00A617C1" w:rsidTr="00A70FE0">
        <w:trPr>
          <w:trHeight w:hRule="exact" w:val="41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70FE0" w:rsidP="00A617C1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11.01.2021 - 19.03.2021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недель</w:t>
            </w:r>
          </w:p>
        </w:tc>
      </w:tr>
      <w:tr w:rsidR="00A617C1" w:rsidRPr="00A617C1" w:rsidTr="00A70FE0">
        <w:trPr>
          <w:trHeight w:hRule="exact" w:val="410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IV четверть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1,9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6C7D47" w:rsidP="00A617C1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01.04.2021 -25.05.2021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6C7D47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="00A617C1"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недель</w:t>
            </w:r>
          </w:p>
        </w:tc>
      </w:tr>
      <w:tr w:rsidR="00A617C1" w:rsidRPr="00A617C1" w:rsidTr="00A70FE0">
        <w:trPr>
          <w:trHeight w:hRule="exact" w:val="410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2-8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6C7D47" w:rsidP="00A617C1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01.04.2020 - 31.05.2021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6C7D47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A617C1"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недель</w:t>
            </w:r>
          </w:p>
        </w:tc>
      </w:tr>
      <w:tr w:rsidR="00A617C1" w:rsidRPr="00A617C1" w:rsidTr="00A70FE0">
        <w:trPr>
          <w:trHeight w:hRule="exact" w:val="410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 за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6C7D47" w:rsidP="006C7D47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01.09.2020-25</w:t>
            </w:r>
            <w:r w:rsidR="00A617C1"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 недели</w:t>
            </w:r>
          </w:p>
        </w:tc>
      </w:tr>
      <w:tr w:rsidR="00A617C1" w:rsidRPr="00A617C1" w:rsidTr="00A70FE0">
        <w:trPr>
          <w:trHeight w:hRule="exact" w:val="41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7C1" w:rsidRPr="00A617C1" w:rsidRDefault="006C7D47" w:rsidP="00A617C1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01.09.2020-25.05.2021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 недели</w:t>
            </w:r>
          </w:p>
        </w:tc>
      </w:tr>
      <w:tr w:rsidR="00A617C1" w:rsidRPr="00A617C1" w:rsidTr="00A70FE0">
        <w:trPr>
          <w:trHeight w:hRule="exact" w:val="407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2-4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7C1" w:rsidRPr="00A617C1" w:rsidRDefault="006C7D47" w:rsidP="00A617C1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01.09.2020-31.05. 2021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 недель</w:t>
            </w:r>
          </w:p>
        </w:tc>
      </w:tr>
      <w:tr w:rsidR="00A617C1" w:rsidRPr="00A617C1" w:rsidTr="00A70FE0">
        <w:trPr>
          <w:trHeight w:hRule="exact" w:val="421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5-8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7C1" w:rsidRPr="00A617C1" w:rsidRDefault="006C7D47" w:rsidP="00A617C1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01.09.2020-31.05. 2021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 недель</w:t>
            </w:r>
          </w:p>
        </w:tc>
      </w:tr>
      <w:tr w:rsidR="00A617C1" w:rsidRPr="00A617C1" w:rsidTr="00A70FE0">
        <w:trPr>
          <w:trHeight w:hRule="exact" w:val="954"/>
          <w:jc w:val="center"/>
        </w:trPr>
        <w:tc>
          <w:tcPr>
            <w:tcW w:w="984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17C1" w:rsidRPr="00A617C1" w:rsidTr="00A70FE0">
        <w:trPr>
          <w:trHeight w:hRule="exact" w:val="82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left="480" w:firstLine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Учебные четверти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Начало и окончание четверти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учебных недель</w:t>
            </w:r>
          </w:p>
        </w:tc>
      </w:tr>
    </w:tbl>
    <w:tbl>
      <w:tblPr>
        <w:tblpPr w:leftFromText="180" w:rightFromText="180" w:vertAnchor="text" w:horzAnchor="margin" w:tblpXSpec="center" w:tblpY="398"/>
        <w:tblOverlap w:val="never"/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238"/>
        <w:gridCol w:w="2923"/>
        <w:gridCol w:w="3805"/>
      </w:tblGrid>
      <w:tr w:rsidR="00A70FE0" w:rsidRPr="00A617C1" w:rsidTr="00A70FE0">
        <w:trPr>
          <w:trHeight w:hRule="exact" w:val="83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FE0" w:rsidRPr="00A617C1" w:rsidRDefault="00A70FE0" w:rsidP="00A70FE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 полугодие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FE0" w:rsidRPr="00A617C1" w:rsidRDefault="00A70FE0" w:rsidP="00A70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FE0" w:rsidRPr="00A617C1" w:rsidRDefault="00836C89" w:rsidP="00A70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01.09.2020-30.12.2020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FE0" w:rsidRPr="00A617C1" w:rsidRDefault="00836C89" w:rsidP="00A70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  <w:r w:rsidR="00A70FE0"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недель</w:t>
            </w:r>
          </w:p>
        </w:tc>
      </w:tr>
      <w:tr w:rsidR="00A70FE0" w:rsidRPr="00A617C1" w:rsidTr="00A70FE0">
        <w:trPr>
          <w:trHeight w:hRule="exact" w:val="529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FE0" w:rsidRPr="00A617C1" w:rsidRDefault="00A70FE0" w:rsidP="00A70FE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II полугодие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FE0" w:rsidRPr="00A617C1" w:rsidRDefault="00A70FE0" w:rsidP="00A70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FE0" w:rsidRPr="00A617C1" w:rsidRDefault="00836C89" w:rsidP="00A70FE0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11.01.2021 -31.05.2021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0" w:rsidRPr="00A617C1" w:rsidRDefault="00836C89" w:rsidP="00A70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  <w:r w:rsidR="00A70FE0"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недель</w:t>
            </w:r>
          </w:p>
        </w:tc>
      </w:tr>
      <w:tr w:rsidR="00A70FE0" w:rsidRPr="00A617C1" w:rsidTr="00A70FE0">
        <w:trPr>
          <w:trHeight w:hRule="exact" w:val="418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0FE0" w:rsidRPr="00A617C1" w:rsidRDefault="00A70FE0" w:rsidP="00A70FE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FE0" w:rsidRPr="00A617C1" w:rsidRDefault="00A70FE0" w:rsidP="00A70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FE0" w:rsidRPr="00A617C1" w:rsidRDefault="00836C89" w:rsidP="00A70FE0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11.01.2021 - 25.05.2021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0" w:rsidRPr="00A617C1" w:rsidRDefault="00836C89" w:rsidP="00A70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  <w:r w:rsidR="00A70FE0"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недель</w:t>
            </w:r>
          </w:p>
        </w:tc>
      </w:tr>
      <w:tr w:rsidR="00A70FE0" w:rsidRPr="00A617C1" w:rsidTr="00A70FE0">
        <w:trPr>
          <w:trHeight w:hRule="exact" w:val="817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FE0" w:rsidRPr="00A617C1" w:rsidRDefault="00A70FE0" w:rsidP="00A70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 за учебный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FE0" w:rsidRPr="00A617C1" w:rsidRDefault="00A70FE0" w:rsidP="00A70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FE0" w:rsidRPr="00A617C1" w:rsidRDefault="00836C89" w:rsidP="00A70FE0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01.09.2020-31.05.2021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FE0" w:rsidRPr="00A617C1" w:rsidRDefault="00A70FE0" w:rsidP="00A70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 недель</w:t>
            </w:r>
          </w:p>
        </w:tc>
      </w:tr>
      <w:tr w:rsidR="00A70FE0" w:rsidRPr="00A617C1" w:rsidTr="00A70FE0">
        <w:trPr>
          <w:trHeight w:hRule="exact" w:val="828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FE0" w:rsidRPr="00A617C1" w:rsidRDefault="00A70FE0" w:rsidP="00A70FE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FE0" w:rsidRPr="00A617C1" w:rsidRDefault="00A70FE0" w:rsidP="00A70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FE0" w:rsidRPr="00A617C1" w:rsidRDefault="00836C89" w:rsidP="00A70FE0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01.09.2020-25.05.2021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E0" w:rsidRPr="00A617C1" w:rsidRDefault="00A70FE0" w:rsidP="00A70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 недели</w:t>
            </w:r>
          </w:p>
        </w:tc>
      </w:tr>
    </w:tbl>
    <w:p w:rsidR="00A617C1" w:rsidRPr="00A617C1" w:rsidRDefault="00A617C1" w:rsidP="00A617C1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617C1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A617C1" w:rsidRPr="00A617C1" w:rsidRDefault="00A617C1" w:rsidP="00A617C1">
      <w:pPr>
        <w:widowControl w:val="0"/>
        <w:spacing w:after="35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617C1" w:rsidRPr="00A617C1" w:rsidRDefault="00A617C1" w:rsidP="00A617C1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617C1" w:rsidRPr="00A617C1" w:rsidRDefault="00A617C1" w:rsidP="00A617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 Сроки и продолжительность каникул: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3593"/>
        <w:gridCol w:w="3924"/>
      </w:tblGrid>
      <w:tr w:rsidR="00A617C1" w:rsidRPr="00A617C1" w:rsidTr="00E43326">
        <w:trPr>
          <w:trHeight w:hRule="exact" w:val="421"/>
          <w:jc w:val="center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Осенние каникулы: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1 - 4 классы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075F26" w:rsidP="00A617C1">
            <w:pPr>
              <w:widowControl w:val="0"/>
              <w:spacing w:after="0" w:line="240" w:lineRule="auto"/>
              <w:ind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02.11.2020-08.11.2020</w:t>
            </w:r>
          </w:p>
        </w:tc>
      </w:tr>
      <w:tr w:rsidR="00A617C1" w:rsidRPr="00A617C1" w:rsidTr="00E43326">
        <w:trPr>
          <w:trHeight w:hRule="exact" w:val="400"/>
          <w:jc w:val="center"/>
        </w:trPr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5-11 классы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075F26" w:rsidP="00A617C1">
            <w:pPr>
              <w:widowControl w:val="0"/>
              <w:spacing w:after="0" w:line="240" w:lineRule="auto"/>
              <w:ind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02.11.2020-08.11.2020</w:t>
            </w:r>
          </w:p>
        </w:tc>
      </w:tr>
      <w:tr w:rsidR="00A617C1" w:rsidRPr="00A617C1" w:rsidTr="00E43326">
        <w:trPr>
          <w:trHeight w:hRule="exact" w:val="36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Зимние каникулы: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 классы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7C1" w:rsidRPr="00A617C1" w:rsidRDefault="00075F26" w:rsidP="00A617C1">
            <w:pPr>
              <w:widowControl w:val="0"/>
              <w:spacing w:after="0" w:line="240" w:lineRule="auto"/>
              <w:ind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31.12.2020- 10.01.2021</w:t>
            </w:r>
          </w:p>
        </w:tc>
      </w:tr>
      <w:tr w:rsidR="00A617C1" w:rsidRPr="00A617C1" w:rsidTr="00E43326">
        <w:trPr>
          <w:trHeight w:hRule="exact" w:val="407"/>
          <w:jc w:val="center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Весенние каникулы: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1 - 4 классы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075F26" w:rsidP="00A617C1">
            <w:pPr>
              <w:widowControl w:val="0"/>
              <w:spacing w:after="0" w:line="240" w:lineRule="auto"/>
              <w:ind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20.03.2021-31.03.2021</w:t>
            </w:r>
          </w:p>
        </w:tc>
      </w:tr>
      <w:tr w:rsidR="00A617C1" w:rsidRPr="00A617C1" w:rsidTr="00E43326">
        <w:trPr>
          <w:trHeight w:hRule="exact" w:val="396"/>
          <w:jc w:val="center"/>
        </w:trPr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40" w:lineRule="auto"/>
              <w:ind w:firstLine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5-11 классы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075F26" w:rsidP="00A617C1">
            <w:pPr>
              <w:widowControl w:val="0"/>
              <w:spacing w:after="0" w:line="240" w:lineRule="auto"/>
              <w:ind w:firstLine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20.03.2021-31.03.2021</w:t>
            </w:r>
          </w:p>
        </w:tc>
      </w:tr>
      <w:tr w:rsidR="00A617C1" w:rsidRPr="00A617C1" w:rsidTr="00E43326">
        <w:trPr>
          <w:trHeight w:hRule="exact" w:val="580"/>
          <w:jc w:val="center"/>
        </w:trPr>
        <w:tc>
          <w:tcPr>
            <w:tcW w:w="9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7C1" w:rsidRPr="00A617C1" w:rsidRDefault="00A617C1" w:rsidP="00A617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Дополнительные ка</w:t>
            </w:r>
            <w:r w:rsidR="0007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никулы для первоклассников: с 08.02.2021 по 14.02.2021</w:t>
            </w: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A617C1" w:rsidRPr="00A617C1" w:rsidRDefault="00A617C1" w:rsidP="00A617C1">
      <w:pPr>
        <w:widowControl w:val="0"/>
        <w:spacing w:after="69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617C1" w:rsidRPr="00A617C1" w:rsidRDefault="00A617C1" w:rsidP="00A617C1">
      <w:pPr>
        <w:keepNext/>
        <w:keepLines/>
        <w:widowControl w:val="0"/>
        <w:numPr>
          <w:ilvl w:val="0"/>
          <w:numId w:val="3"/>
        </w:numPr>
        <w:tabs>
          <w:tab w:val="left" w:pos="367"/>
        </w:tabs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10"/>
      <w:bookmarkStart w:id="6" w:name="bookmark11"/>
      <w:r w:rsidRPr="00A6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Режим работы образовательного учреждения</w:t>
      </w:r>
      <w:bookmarkEnd w:id="5"/>
      <w:bookmarkEnd w:id="6"/>
    </w:p>
    <w:p w:rsidR="00A617C1" w:rsidRPr="00A617C1" w:rsidRDefault="00075F26" w:rsidP="00A617C1">
      <w:pPr>
        <w:widowControl w:val="0"/>
        <w:spacing w:after="0" w:line="21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Понедельник — пятница: с 7.30 до 19.3</w:t>
      </w:r>
      <w:r w:rsidR="00A617C1"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0.</w:t>
      </w:r>
    </w:p>
    <w:p w:rsidR="00A617C1" w:rsidRPr="00A617C1" w:rsidRDefault="00075F26" w:rsidP="00A617C1">
      <w:pPr>
        <w:widowControl w:val="0"/>
        <w:spacing w:after="0" w:line="21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Суббота: с 9.00 часов до 13.00</w:t>
      </w:r>
      <w:r w:rsidR="00A617C1"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617C1" w:rsidRPr="00A617C1" w:rsidRDefault="00A617C1" w:rsidP="00A617C1">
      <w:pPr>
        <w:widowControl w:val="0"/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воскресенье и праздничные дни (установленные законодательством Российской Федерации) Образовательное учреждение не работает.</w:t>
      </w:r>
    </w:p>
    <w:p w:rsidR="00A617C1" w:rsidRPr="00A617C1" w:rsidRDefault="00A617C1" w:rsidP="00A617C1">
      <w:pPr>
        <w:widowControl w:val="0"/>
        <w:spacing w:after="280" w:line="21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A617C1" w:rsidRPr="00A617C1" w:rsidRDefault="00A617C1" w:rsidP="00A617C1">
      <w:pPr>
        <w:widowControl w:val="0"/>
        <w:spacing w:after="0" w:line="240" w:lineRule="auto"/>
        <w:ind w:lef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Режим уроков и перемен для 1 -классов (1 полугодие)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2552"/>
      </w:tblGrid>
      <w:tr w:rsidR="0092748A" w:rsidRPr="0092748A" w:rsidTr="00E43326">
        <w:trPr>
          <w:trHeight w:hRule="exact" w:val="684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Компоненты учебного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Время</w:t>
            </w:r>
          </w:p>
        </w:tc>
      </w:tr>
      <w:tr w:rsidR="0092748A" w:rsidRPr="0092748A" w:rsidTr="00E43326">
        <w:trPr>
          <w:trHeight w:hRule="exact" w:val="497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92748A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08.00-08</w:t>
            </w:r>
            <w:r w:rsidR="00A617C1" w:rsidRPr="0092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.35</w:t>
            </w:r>
          </w:p>
        </w:tc>
      </w:tr>
      <w:tr w:rsidR="0092748A" w:rsidRPr="0092748A" w:rsidTr="00E43326">
        <w:trPr>
          <w:trHeight w:hRule="exact" w:val="497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92748A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08.50-9</w:t>
            </w:r>
            <w:r w:rsidR="00A617C1" w:rsidRPr="0092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.25</w:t>
            </w:r>
          </w:p>
        </w:tc>
      </w:tr>
      <w:tr w:rsidR="0092748A" w:rsidRPr="0092748A" w:rsidTr="00E43326">
        <w:trPr>
          <w:trHeight w:hRule="exact" w:val="497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Динамическая пауза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25 минут</w:t>
            </w:r>
          </w:p>
        </w:tc>
      </w:tr>
      <w:tr w:rsidR="0092748A" w:rsidRPr="0092748A" w:rsidTr="00E43326">
        <w:trPr>
          <w:trHeight w:hRule="exact" w:val="500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92748A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9.50-10</w:t>
            </w:r>
            <w:r w:rsidR="00A617C1" w:rsidRPr="0092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.25</w:t>
            </w:r>
          </w:p>
        </w:tc>
      </w:tr>
      <w:tr w:rsidR="0092748A" w:rsidRPr="0092748A" w:rsidTr="00E43326">
        <w:trPr>
          <w:trHeight w:hRule="exact" w:val="5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92748A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10.50-11</w:t>
            </w:r>
            <w:r w:rsidR="00A617C1" w:rsidRPr="0092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.25</w:t>
            </w:r>
          </w:p>
        </w:tc>
      </w:tr>
    </w:tbl>
    <w:p w:rsidR="00A617C1" w:rsidRPr="0092748A" w:rsidRDefault="00A617C1" w:rsidP="00A617C1">
      <w:pPr>
        <w:keepNext/>
        <w:keepLines/>
        <w:widowControl w:val="0"/>
        <w:spacing w:after="3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7" w:name="bookmark12"/>
      <w:bookmarkStart w:id="8" w:name="bookmark13"/>
      <w:r w:rsidRPr="0092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Режим уроков и перемен для 2-11 классов и 1 классов (2 полугодие)</w:t>
      </w:r>
      <w:bookmarkEnd w:id="7"/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2722"/>
      </w:tblGrid>
      <w:tr w:rsidR="0092748A" w:rsidRPr="0092748A" w:rsidTr="00E43326">
        <w:trPr>
          <w:trHeight w:hRule="exact" w:val="83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Компоненты учебного дня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Время урока</w:t>
            </w:r>
          </w:p>
        </w:tc>
      </w:tr>
      <w:tr w:rsidR="0092748A" w:rsidRPr="0092748A" w:rsidTr="00E43326">
        <w:trPr>
          <w:trHeight w:hRule="exact" w:val="49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урок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08.00-08</w:t>
            </w:r>
            <w:r w:rsidR="00A617C1"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.40</w:t>
            </w:r>
          </w:p>
        </w:tc>
      </w:tr>
      <w:tr w:rsidR="0092748A" w:rsidRPr="0092748A" w:rsidTr="00E43326">
        <w:trPr>
          <w:trHeight w:hRule="exact" w:val="497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урок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8.45-9.25</w:t>
            </w:r>
          </w:p>
        </w:tc>
      </w:tr>
      <w:tr w:rsidR="0092748A" w:rsidRPr="0092748A" w:rsidTr="00E43326">
        <w:trPr>
          <w:trHeight w:hRule="exact" w:val="50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урок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  <w:r w:rsidR="00A617C1"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35-10.15</w:t>
            </w:r>
          </w:p>
        </w:tc>
      </w:tr>
      <w:tr w:rsidR="0092748A" w:rsidRPr="0092748A" w:rsidTr="00E43326">
        <w:trPr>
          <w:trHeight w:hRule="exact" w:val="49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 урок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10.30-11.1</w:t>
            </w:r>
            <w:r w:rsidR="00A617C1"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92748A" w:rsidRPr="0092748A" w:rsidTr="00E43326">
        <w:trPr>
          <w:trHeight w:hRule="exact" w:val="497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урок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11.20-12.0</w:t>
            </w:r>
            <w:r w:rsidR="00A617C1"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92748A" w:rsidRPr="0092748A" w:rsidTr="00E43326">
        <w:trPr>
          <w:trHeight w:hRule="exact" w:val="497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 урок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12.05-12.45</w:t>
            </w:r>
          </w:p>
        </w:tc>
      </w:tr>
      <w:tr w:rsidR="0092748A" w:rsidRPr="0092748A" w:rsidTr="00E43326">
        <w:trPr>
          <w:trHeight w:hRule="exact" w:val="50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7C1" w:rsidRPr="0092748A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7 урок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7C1" w:rsidRPr="0092748A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12.50-13.3</w:t>
            </w:r>
            <w:r w:rsidR="00A617C1"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92748A" w:rsidRPr="0092748A" w:rsidTr="00E43326">
        <w:trPr>
          <w:trHeight w:hRule="exact" w:val="50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371" w:rsidRPr="0092748A" w:rsidRDefault="00581371" w:rsidP="007B6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урок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371" w:rsidRPr="0092748A" w:rsidRDefault="00581371" w:rsidP="007B6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13.40-14.20</w:t>
            </w:r>
          </w:p>
        </w:tc>
      </w:tr>
      <w:tr w:rsidR="0092748A" w:rsidRPr="0092748A" w:rsidTr="00E43326">
        <w:trPr>
          <w:trHeight w:hRule="exact" w:val="50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371" w:rsidRPr="0092748A" w:rsidRDefault="00581371" w:rsidP="007B6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урок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371" w:rsidRPr="0092748A" w:rsidRDefault="00581371" w:rsidP="007B6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14.35-15.15</w:t>
            </w:r>
          </w:p>
        </w:tc>
      </w:tr>
      <w:tr w:rsidR="0092748A" w:rsidRPr="0092748A" w:rsidTr="00E43326">
        <w:trPr>
          <w:trHeight w:hRule="exact" w:val="50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371" w:rsidRPr="0092748A" w:rsidRDefault="00581371" w:rsidP="007B6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урок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371" w:rsidRPr="0092748A" w:rsidRDefault="00581371" w:rsidP="007B6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15.25-16.05</w:t>
            </w:r>
          </w:p>
        </w:tc>
      </w:tr>
      <w:tr w:rsidR="0092748A" w:rsidRPr="0092748A" w:rsidTr="00E43326">
        <w:trPr>
          <w:trHeight w:hRule="exact" w:val="50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371" w:rsidRPr="0092748A" w:rsidRDefault="00581371" w:rsidP="007B6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 урок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371" w:rsidRPr="0092748A" w:rsidRDefault="00581371" w:rsidP="007B6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16.10-16.50</w:t>
            </w:r>
          </w:p>
        </w:tc>
      </w:tr>
      <w:tr w:rsidR="0092748A" w:rsidRPr="0092748A" w:rsidTr="00E43326">
        <w:trPr>
          <w:trHeight w:hRule="exact" w:val="50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371" w:rsidRPr="0092748A" w:rsidRDefault="00581371" w:rsidP="007B6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урок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371" w:rsidRPr="0092748A" w:rsidRDefault="00581371" w:rsidP="007B6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92748A"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6.55-17</w:t>
            </w: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.3</w:t>
            </w:r>
            <w:r w:rsidR="0092748A"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92748A" w:rsidRPr="0092748A" w:rsidTr="00E43326">
        <w:trPr>
          <w:trHeight w:hRule="exact" w:val="50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371" w:rsidRPr="0092748A" w:rsidRDefault="00581371" w:rsidP="007B6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 урок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371" w:rsidRPr="0092748A" w:rsidRDefault="0092748A" w:rsidP="007B6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17.40-18.2</w:t>
            </w:r>
            <w:r w:rsidR="00581371"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92748A" w:rsidRPr="0092748A" w:rsidTr="00E43326">
        <w:trPr>
          <w:trHeight w:hRule="exact" w:val="50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48A" w:rsidRPr="0092748A" w:rsidRDefault="0092748A" w:rsidP="007B6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 урок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48A" w:rsidRPr="0092748A" w:rsidRDefault="0092748A" w:rsidP="007B67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74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18.25-19.05</w:t>
            </w:r>
          </w:p>
        </w:tc>
      </w:tr>
    </w:tbl>
    <w:p w:rsidR="00A617C1" w:rsidRPr="0092748A" w:rsidRDefault="00A617C1" w:rsidP="00A617C1">
      <w:pPr>
        <w:widowControl w:val="0"/>
        <w:spacing w:after="27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A617C1" w:rsidRPr="00A617C1" w:rsidRDefault="00A617C1" w:rsidP="00A617C1">
      <w:pPr>
        <w:widowControl w:val="0"/>
        <w:spacing w:after="60" w:line="26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в 1 классе осуществляется с соблюдением следующих дополнительных требований: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53"/>
        </w:tabs>
        <w:spacing w:after="60" w:line="264" w:lineRule="auto"/>
        <w:ind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используется «ступенчатый» режим обучения: в сентябре-октябре - по 3 урока в день по 35 минут каждый, в ноябре-декабре - по 4 урока по 35 минут каждый, в январе-мае - по 4 урока по 45 минут каждый;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53"/>
          <w:tab w:val="left" w:pos="9612"/>
        </w:tabs>
        <w:spacing w:after="0" w:line="266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в сер</w:t>
      </w:r>
      <w:r w:rsidR="0007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едине учебного дня динамической </w:t>
      </w: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паузы</w:t>
      </w:r>
    </w:p>
    <w:p w:rsidR="00A617C1" w:rsidRPr="00A617C1" w:rsidRDefault="00A617C1" w:rsidP="00A617C1">
      <w:pPr>
        <w:widowControl w:val="0"/>
        <w:spacing w:after="60" w:line="26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продолжительностью не менее 40 минут;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53"/>
        </w:tabs>
        <w:spacing w:after="60" w:line="266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</w:t>
      </w:r>
      <w:proofErr w:type="gramStart"/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посещающих</w:t>
      </w:r>
      <w:proofErr w:type="gramEnd"/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группу продленного дня организовано 3-разовое питание и прогулки;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53"/>
        </w:tabs>
        <w:spacing w:after="460" w:line="266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проводится без бального оценивания знаний обучающихся и домашних заданий;</w:t>
      </w:r>
    </w:p>
    <w:p w:rsidR="00A617C1" w:rsidRPr="00A617C1" w:rsidRDefault="00A617C1" w:rsidP="00A617C1">
      <w:pPr>
        <w:keepNext/>
        <w:keepLines/>
        <w:widowControl w:val="0"/>
        <w:numPr>
          <w:ilvl w:val="0"/>
          <w:numId w:val="3"/>
        </w:numPr>
        <w:tabs>
          <w:tab w:val="left" w:pos="358"/>
        </w:tabs>
        <w:spacing w:after="4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4"/>
      <w:bookmarkStart w:id="10" w:name="bookmark15"/>
      <w:r w:rsidRPr="00A6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Регламентирование образовательного процесса на неделю</w:t>
      </w:r>
      <w:bookmarkEnd w:id="9"/>
      <w:bookmarkEnd w:id="10"/>
    </w:p>
    <w:p w:rsidR="00A617C1" w:rsidRPr="00A617C1" w:rsidRDefault="00075F26" w:rsidP="00A617C1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МБОУ «Школа №49»</w:t>
      </w:r>
      <w:r w:rsidR="00A617C1"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устанавливается продолжительность учебной недели: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3"/>
        <w:gridCol w:w="1948"/>
      </w:tblGrid>
      <w:tr w:rsidR="00A617C1" w:rsidRPr="00A617C1" w:rsidTr="00E43326">
        <w:trPr>
          <w:trHeight w:hRule="exact" w:val="583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учащихся 1-4 классов для учащихся 5-11 классов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7C1" w:rsidRPr="00A617C1" w:rsidRDefault="00A617C1" w:rsidP="00A617C1">
            <w:pPr>
              <w:widowControl w:val="0"/>
              <w:numPr>
                <w:ilvl w:val="0"/>
                <w:numId w:val="4"/>
              </w:numPr>
              <w:tabs>
                <w:tab w:val="left" w:pos="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дней;</w:t>
            </w:r>
          </w:p>
          <w:p w:rsidR="00A617C1" w:rsidRPr="00075F26" w:rsidRDefault="00A617C1" w:rsidP="00075F2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59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дней.</w:t>
            </w:r>
          </w:p>
        </w:tc>
      </w:tr>
    </w:tbl>
    <w:p w:rsidR="00A617C1" w:rsidRPr="00A617C1" w:rsidRDefault="00A617C1" w:rsidP="00A617C1">
      <w:pPr>
        <w:widowControl w:val="0"/>
        <w:spacing w:after="39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617C1" w:rsidRPr="00A617C1" w:rsidRDefault="00A617C1" w:rsidP="00A617C1">
      <w:pPr>
        <w:widowControl w:val="0"/>
        <w:spacing w:after="18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53"/>
        </w:tabs>
        <w:spacing w:after="60" w:line="264" w:lineRule="auto"/>
        <w:ind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обучающихся 1 классов - не превышает 4 уроков, один раз в неделю - не более 5 уроков;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53"/>
        </w:tabs>
        <w:spacing w:after="60" w:line="266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обучающихся 2-4 классов - не более 5 уроков;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53"/>
        </w:tabs>
        <w:spacing w:after="60" w:line="266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обучающихся 5-6 классов - не более 6 уроков;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53"/>
        </w:tabs>
        <w:spacing w:after="340" w:line="266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обучающихся 7-11 классов - не более 7 уроков.</w:t>
      </w:r>
    </w:p>
    <w:p w:rsidR="00A617C1" w:rsidRPr="003706B8" w:rsidRDefault="00A617C1" w:rsidP="00A617C1">
      <w:pPr>
        <w:keepNext/>
        <w:keepLines/>
        <w:widowControl w:val="0"/>
        <w:numPr>
          <w:ilvl w:val="0"/>
          <w:numId w:val="3"/>
        </w:numPr>
        <w:tabs>
          <w:tab w:val="left" w:pos="355"/>
        </w:tabs>
        <w:spacing w:after="60" w:line="26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1" w:name="bookmark16"/>
      <w:bookmarkStart w:id="12" w:name="bookmark17"/>
      <w:r w:rsidRPr="00370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Проведение промежуточной аттестации</w:t>
      </w:r>
      <w:bookmarkEnd w:id="11"/>
      <w:bookmarkEnd w:id="12"/>
    </w:p>
    <w:p w:rsidR="00A617C1" w:rsidRPr="003706B8" w:rsidRDefault="00A617C1" w:rsidP="00A617C1">
      <w:pPr>
        <w:widowControl w:val="0"/>
        <w:spacing w:after="120" w:line="269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7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Промежуточная аттестация проводится по итогам освоения образовательной программы: на уровне начального общего образования (2-4 классы), на уровне основного </w:t>
      </w:r>
      <w:r w:rsidRPr="0037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общего образования - за четверти, на уровне среднего общего образования - за полугодия.</w:t>
      </w:r>
    </w:p>
    <w:p w:rsidR="00A617C1" w:rsidRPr="003706B8" w:rsidRDefault="00A617C1" w:rsidP="00A617C1">
      <w:pPr>
        <w:widowControl w:val="0"/>
        <w:spacing w:after="28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7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(годовая) аттестация в переводных 2-8, 10</w:t>
      </w:r>
      <w:r w:rsidR="003706B8" w:rsidRPr="0037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классах проводится с 11.05.2021</w:t>
      </w:r>
      <w:r w:rsidRPr="0037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19.05.202</w:t>
      </w:r>
      <w:r w:rsidR="003706B8" w:rsidRPr="0037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37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без прекращения общеобразовательного процесса в соответствии с Уставом школы и решением педагогического совета образовательного учреждения.</w:t>
      </w:r>
    </w:p>
    <w:p w:rsidR="00A617C1" w:rsidRPr="00A617C1" w:rsidRDefault="0097016A" w:rsidP="00A617C1">
      <w:pPr>
        <w:keepNext/>
        <w:keepLines/>
        <w:widowControl w:val="0"/>
        <w:numPr>
          <w:ilvl w:val="0"/>
          <w:numId w:val="3"/>
        </w:numPr>
        <w:tabs>
          <w:tab w:val="left" w:pos="355"/>
        </w:tabs>
        <w:spacing w:after="40" w:line="264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18"/>
      <w:bookmarkStart w:id="14" w:name="bookmark1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Проведение государственной итоговой</w:t>
      </w:r>
      <w:r w:rsidR="00A617C1" w:rsidRPr="00A6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аттестации в 9 и 11 классах</w:t>
      </w:r>
      <w:bookmarkEnd w:id="13"/>
      <w:bookmarkEnd w:id="14"/>
    </w:p>
    <w:p w:rsidR="00A617C1" w:rsidRPr="00A617C1" w:rsidRDefault="00A617C1" w:rsidP="00A617C1">
      <w:pPr>
        <w:widowControl w:val="0"/>
        <w:spacing w:after="40" w:line="26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</w:t>
      </w:r>
      <w:r w:rsidR="0097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оки проведения государственной итоговой</w:t>
      </w: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аттестации обучающихся 9, 11 классов устанавливаются Министерством образования и науки Российской Федерации (Федеральная служба по надзору в сфере образования и науки).</w:t>
      </w:r>
    </w:p>
    <w:p w:rsidR="00A617C1" w:rsidRPr="00A617C1" w:rsidRDefault="0097016A" w:rsidP="00A617C1">
      <w:pPr>
        <w:widowControl w:val="0"/>
        <w:numPr>
          <w:ilvl w:val="0"/>
          <w:numId w:val="2"/>
        </w:numPr>
        <w:tabs>
          <w:tab w:val="left" w:pos="740"/>
        </w:tabs>
        <w:spacing w:after="40" w:line="264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___.06.2021</w:t>
      </w:r>
      <w:r w:rsidR="00A617C1"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вручение аттестатов основного общего образования в 9-х классах.</w:t>
      </w:r>
    </w:p>
    <w:p w:rsidR="00A617C1" w:rsidRPr="00A617C1" w:rsidRDefault="0097016A" w:rsidP="00A617C1">
      <w:pPr>
        <w:widowControl w:val="0"/>
        <w:numPr>
          <w:ilvl w:val="0"/>
          <w:numId w:val="2"/>
        </w:numPr>
        <w:tabs>
          <w:tab w:val="left" w:pos="740"/>
        </w:tabs>
        <w:spacing w:after="280" w:line="264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___.06.2021</w:t>
      </w:r>
      <w:r w:rsidR="00A617C1"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вручение аттестатов среднего общего образования.</w:t>
      </w:r>
    </w:p>
    <w:p w:rsidR="00A617C1" w:rsidRPr="00A617C1" w:rsidRDefault="00A617C1" w:rsidP="00A617C1">
      <w:pPr>
        <w:keepNext/>
        <w:keepLines/>
        <w:widowControl w:val="0"/>
        <w:numPr>
          <w:ilvl w:val="0"/>
          <w:numId w:val="3"/>
        </w:numPr>
        <w:tabs>
          <w:tab w:val="left" w:pos="740"/>
        </w:tabs>
        <w:spacing w:after="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20"/>
      <w:bookmarkStart w:id="16" w:name="bookmark21"/>
      <w:r w:rsidRPr="00A6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Дополнительные дни отдыха, связанные с государственными праздниками</w:t>
      </w:r>
      <w:bookmarkEnd w:id="15"/>
      <w:bookmarkEnd w:id="16"/>
    </w:p>
    <w:p w:rsidR="00A617C1" w:rsidRPr="00A617C1" w:rsidRDefault="00A617C1" w:rsidP="00A617C1">
      <w:pPr>
        <w:widowControl w:val="0"/>
        <w:spacing w:after="40" w:line="26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статье 112 Трудового кодекса РФ нерабочими праздничными днями являются:</w:t>
      </w:r>
    </w:p>
    <w:p w:rsidR="00A617C1" w:rsidRPr="00A617C1" w:rsidRDefault="0097016A" w:rsidP="00A617C1">
      <w:pPr>
        <w:widowControl w:val="0"/>
        <w:numPr>
          <w:ilvl w:val="0"/>
          <w:numId w:val="2"/>
        </w:numPr>
        <w:tabs>
          <w:tab w:val="left" w:pos="740"/>
        </w:tabs>
        <w:spacing w:after="40" w:line="264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 ноября 2020</w:t>
      </w:r>
      <w:r w:rsidR="00A617C1"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- День народного единства</w:t>
      </w:r>
    </w:p>
    <w:p w:rsidR="00A617C1" w:rsidRPr="00A617C1" w:rsidRDefault="0097016A" w:rsidP="00A617C1">
      <w:pPr>
        <w:widowControl w:val="0"/>
        <w:numPr>
          <w:ilvl w:val="0"/>
          <w:numId w:val="2"/>
        </w:numPr>
        <w:tabs>
          <w:tab w:val="left" w:pos="740"/>
        </w:tabs>
        <w:spacing w:after="40" w:line="264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1-10</w:t>
      </w:r>
      <w:r w:rsidR="00A617C1"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января 2020 г. - Новогодние каникулы</w:t>
      </w:r>
    </w:p>
    <w:p w:rsidR="00A617C1" w:rsidRPr="00A617C1" w:rsidRDefault="0097016A" w:rsidP="00A617C1">
      <w:pPr>
        <w:widowControl w:val="0"/>
        <w:numPr>
          <w:ilvl w:val="0"/>
          <w:numId w:val="2"/>
        </w:numPr>
        <w:tabs>
          <w:tab w:val="left" w:pos="740"/>
        </w:tabs>
        <w:spacing w:after="40" w:line="264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23 февраля 2021</w:t>
      </w:r>
      <w:r w:rsidR="00A617C1"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- День защитника Отечества</w:t>
      </w:r>
    </w:p>
    <w:p w:rsidR="00A617C1" w:rsidRPr="00A617C1" w:rsidRDefault="0097016A" w:rsidP="00A617C1">
      <w:pPr>
        <w:widowControl w:val="0"/>
        <w:numPr>
          <w:ilvl w:val="0"/>
          <w:numId w:val="2"/>
        </w:numPr>
        <w:tabs>
          <w:tab w:val="left" w:pos="740"/>
        </w:tabs>
        <w:spacing w:after="40" w:line="264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 марта 2021</w:t>
      </w:r>
      <w:r w:rsidR="00A617C1"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- Международный женский день</w:t>
      </w:r>
    </w:p>
    <w:p w:rsidR="00A617C1" w:rsidRPr="00A617C1" w:rsidRDefault="0097016A" w:rsidP="00A617C1">
      <w:pPr>
        <w:widowControl w:val="0"/>
        <w:numPr>
          <w:ilvl w:val="0"/>
          <w:numId w:val="2"/>
        </w:numPr>
        <w:tabs>
          <w:tab w:val="left" w:pos="740"/>
        </w:tabs>
        <w:spacing w:after="40" w:line="264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1,2 мая 2021</w:t>
      </w:r>
      <w:r w:rsidR="00A617C1"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- Праздник весны и труда</w:t>
      </w:r>
    </w:p>
    <w:p w:rsidR="00A617C1" w:rsidRPr="00A617C1" w:rsidRDefault="00A617C1" w:rsidP="00A617C1">
      <w:pPr>
        <w:widowControl w:val="0"/>
        <w:numPr>
          <w:ilvl w:val="0"/>
          <w:numId w:val="2"/>
        </w:numPr>
        <w:tabs>
          <w:tab w:val="left" w:pos="740"/>
        </w:tabs>
        <w:spacing w:after="280" w:line="264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97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,10 мая 2021</w:t>
      </w: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- День победы</w:t>
      </w:r>
    </w:p>
    <w:p w:rsidR="00A617C1" w:rsidRPr="00A617C1" w:rsidRDefault="00A617C1" w:rsidP="00A617C1">
      <w:pPr>
        <w:keepNext/>
        <w:keepLines/>
        <w:widowControl w:val="0"/>
        <w:numPr>
          <w:ilvl w:val="0"/>
          <w:numId w:val="3"/>
        </w:numPr>
        <w:tabs>
          <w:tab w:val="left" w:pos="358"/>
        </w:tabs>
        <w:spacing w:after="120" w:line="26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" w:name="bookmark22"/>
      <w:bookmarkStart w:id="18" w:name="bookmark23"/>
      <w:r w:rsidRPr="00A6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Организация дежурства</w:t>
      </w:r>
      <w:bookmarkEnd w:id="17"/>
      <w:bookmarkEnd w:id="18"/>
    </w:p>
    <w:p w:rsidR="00A617C1" w:rsidRPr="00A617C1" w:rsidRDefault="00A617C1" w:rsidP="00A617C1">
      <w:pPr>
        <w:widowControl w:val="0"/>
        <w:numPr>
          <w:ilvl w:val="0"/>
          <w:numId w:val="5"/>
        </w:numPr>
        <w:tabs>
          <w:tab w:val="left" w:pos="744"/>
        </w:tabs>
        <w:spacing w:after="4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Дежурный учитель назначается администрацией школы и дежурит соответственно графику дежурства.</w:t>
      </w:r>
    </w:p>
    <w:p w:rsidR="00A617C1" w:rsidRPr="00A617C1" w:rsidRDefault="00A617C1" w:rsidP="00A617C1">
      <w:pPr>
        <w:widowControl w:val="0"/>
        <w:numPr>
          <w:ilvl w:val="0"/>
          <w:numId w:val="5"/>
        </w:numPr>
        <w:tabs>
          <w:tab w:val="left" w:pos="751"/>
        </w:tabs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Дежурные </w:t>
      </w:r>
      <w:r w:rsidR="0058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учителя начинают свою работу в 7.30 ч. и</w:t>
      </w:r>
      <w:r w:rsidRPr="00A6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заканчивают её через 20 минут после последнего урока.</w:t>
      </w:r>
    </w:p>
    <w:p w:rsidR="00A617C1" w:rsidRPr="00A617C1" w:rsidRDefault="00A617C1" w:rsidP="00A617C1">
      <w:pPr>
        <w:widowControl w:val="0"/>
        <w:spacing w:after="280" w:line="26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Расписание дежурства администрации учреждения:</w:t>
      </w:r>
    </w:p>
    <w:tbl>
      <w:tblPr>
        <w:tblOverlap w:val="never"/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9"/>
        <w:gridCol w:w="3100"/>
        <w:gridCol w:w="2012"/>
        <w:gridCol w:w="1991"/>
      </w:tblGrid>
      <w:tr w:rsidR="00A617C1" w:rsidRPr="00A617C1" w:rsidTr="00581371">
        <w:trPr>
          <w:trHeight w:hRule="exact" w:val="601"/>
          <w:jc w:val="center"/>
        </w:trPr>
        <w:tc>
          <w:tcPr>
            <w:tcW w:w="2459" w:type="dxa"/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3100" w:type="dxa"/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День недели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A617C1" w:rsidRPr="00A617C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</w:tr>
      <w:tr w:rsidR="00581371" w:rsidRPr="00581371" w:rsidTr="00581371">
        <w:trPr>
          <w:trHeight w:hRule="exact" w:val="824"/>
          <w:jc w:val="center"/>
        </w:trPr>
        <w:tc>
          <w:tcPr>
            <w:tcW w:w="2459" w:type="dxa"/>
            <w:shd w:val="clear" w:color="auto" w:fill="FFFFFF"/>
            <w:vAlign w:val="center"/>
          </w:tcPr>
          <w:p w:rsidR="00A617C1" w:rsidRPr="00581371" w:rsidRDefault="00581371" w:rsidP="00A617C1">
            <w:pPr>
              <w:widowControl w:val="0"/>
              <w:spacing w:after="0" w:line="240" w:lineRule="auto"/>
              <w:ind w:firstLine="5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Шувалова Н.В.</w:t>
            </w:r>
          </w:p>
        </w:tc>
        <w:tc>
          <w:tcPr>
            <w:tcW w:w="3100" w:type="dxa"/>
            <w:shd w:val="clear" w:color="auto" w:fill="FFFFFF"/>
            <w:vAlign w:val="center"/>
          </w:tcPr>
          <w:p w:rsidR="00A617C1" w:rsidRPr="0058137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</w:t>
            </w:r>
          </w:p>
          <w:p w:rsidR="00A617C1" w:rsidRPr="0058137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 директора по УР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A617C1" w:rsidRPr="0058137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понедельник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A617C1" w:rsidRPr="00581371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8.00-19</w:t>
            </w:r>
            <w:r w:rsidR="00A617C1"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.00</w:t>
            </w:r>
          </w:p>
        </w:tc>
      </w:tr>
      <w:tr w:rsidR="00581371" w:rsidRPr="00581371" w:rsidTr="00581371">
        <w:trPr>
          <w:trHeight w:hRule="exact" w:val="839"/>
          <w:jc w:val="center"/>
        </w:trPr>
        <w:tc>
          <w:tcPr>
            <w:tcW w:w="2459" w:type="dxa"/>
            <w:shd w:val="clear" w:color="auto" w:fill="FFFFFF"/>
            <w:vAlign w:val="center"/>
          </w:tcPr>
          <w:p w:rsidR="00A617C1" w:rsidRPr="00581371" w:rsidRDefault="00581371" w:rsidP="00A617C1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Якушева И.В.</w:t>
            </w:r>
          </w:p>
        </w:tc>
        <w:tc>
          <w:tcPr>
            <w:tcW w:w="3100" w:type="dxa"/>
            <w:shd w:val="clear" w:color="auto" w:fill="FFFFFF"/>
            <w:vAlign w:val="center"/>
          </w:tcPr>
          <w:p w:rsidR="00A617C1" w:rsidRPr="0058137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</w:t>
            </w:r>
          </w:p>
          <w:p w:rsidR="00A617C1" w:rsidRPr="0058137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 директора по УР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A617C1" w:rsidRPr="0058137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вторник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A617C1" w:rsidRPr="00581371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8.00-19</w:t>
            </w:r>
            <w:r w:rsidR="00A617C1"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.00</w:t>
            </w:r>
          </w:p>
        </w:tc>
      </w:tr>
      <w:tr w:rsidR="00581371" w:rsidRPr="00581371" w:rsidTr="00581371">
        <w:trPr>
          <w:trHeight w:hRule="exact" w:val="821"/>
          <w:jc w:val="center"/>
        </w:trPr>
        <w:tc>
          <w:tcPr>
            <w:tcW w:w="2459" w:type="dxa"/>
            <w:shd w:val="clear" w:color="auto" w:fill="FFFFFF"/>
            <w:vAlign w:val="center"/>
          </w:tcPr>
          <w:p w:rsidR="00A617C1" w:rsidRPr="00581371" w:rsidRDefault="00581371" w:rsidP="00A617C1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Рыбалка Е.В.</w:t>
            </w:r>
          </w:p>
        </w:tc>
        <w:tc>
          <w:tcPr>
            <w:tcW w:w="3100" w:type="dxa"/>
            <w:shd w:val="clear" w:color="auto" w:fill="FFFFFF"/>
            <w:vAlign w:val="center"/>
          </w:tcPr>
          <w:p w:rsidR="00A617C1" w:rsidRPr="0058137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</w:t>
            </w:r>
          </w:p>
          <w:p w:rsidR="00A617C1" w:rsidRPr="0058137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 директора по УР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A617C1" w:rsidRPr="00581371" w:rsidRDefault="00A617C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среда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A617C1" w:rsidRPr="00581371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8.00-19</w:t>
            </w:r>
            <w:r w:rsidR="00A617C1"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.00</w:t>
            </w:r>
          </w:p>
        </w:tc>
      </w:tr>
      <w:tr w:rsidR="00581371" w:rsidRPr="00581371" w:rsidTr="00581371">
        <w:trPr>
          <w:trHeight w:hRule="exact" w:val="828"/>
          <w:jc w:val="center"/>
        </w:trPr>
        <w:tc>
          <w:tcPr>
            <w:tcW w:w="2459" w:type="dxa"/>
            <w:shd w:val="clear" w:color="auto" w:fill="FFFFFF"/>
            <w:vAlign w:val="center"/>
          </w:tcPr>
          <w:p w:rsidR="00581371" w:rsidRPr="00581371" w:rsidRDefault="00581371" w:rsidP="007B67EE">
            <w:pPr>
              <w:widowControl w:val="0"/>
              <w:spacing w:after="0" w:line="240" w:lineRule="auto"/>
              <w:ind w:firstLine="5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Шувалова Н.В.</w:t>
            </w:r>
          </w:p>
        </w:tc>
        <w:tc>
          <w:tcPr>
            <w:tcW w:w="3100" w:type="dxa"/>
            <w:shd w:val="clear" w:color="auto" w:fill="FFFFFF"/>
            <w:vAlign w:val="center"/>
          </w:tcPr>
          <w:p w:rsidR="00581371" w:rsidRPr="00581371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</w:t>
            </w:r>
          </w:p>
          <w:p w:rsidR="00581371" w:rsidRPr="00581371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 директора по УР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581371" w:rsidRPr="00581371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четверг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581371" w:rsidRPr="00581371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8.00-19.00</w:t>
            </w:r>
          </w:p>
        </w:tc>
      </w:tr>
      <w:tr w:rsidR="00581371" w:rsidRPr="00581371" w:rsidTr="00581371">
        <w:trPr>
          <w:trHeight w:hRule="exact" w:val="850"/>
          <w:jc w:val="center"/>
        </w:trPr>
        <w:tc>
          <w:tcPr>
            <w:tcW w:w="2459" w:type="dxa"/>
            <w:shd w:val="clear" w:color="auto" w:fill="FFFFFF"/>
            <w:vAlign w:val="center"/>
          </w:tcPr>
          <w:p w:rsidR="00581371" w:rsidRPr="00581371" w:rsidRDefault="00581371" w:rsidP="007B67EE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Якушева И.В.</w:t>
            </w:r>
          </w:p>
        </w:tc>
        <w:tc>
          <w:tcPr>
            <w:tcW w:w="3100" w:type="dxa"/>
            <w:shd w:val="clear" w:color="auto" w:fill="FFFFFF"/>
            <w:vAlign w:val="center"/>
          </w:tcPr>
          <w:p w:rsidR="00581371" w:rsidRPr="00581371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</w:t>
            </w:r>
          </w:p>
          <w:p w:rsidR="00581371" w:rsidRPr="00581371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Зам. директора по УР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581371" w:rsidRPr="00581371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пятница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581371" w:rsidRPr="00581371" w:rsidRDefault="00581371" w:rsidP="00A617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3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8.00-19.00</w:t>
            </w:r>
          </w:p>
        </w:tc>
      </w:tr>
    </w:tbl>
    <w:p w:rsidR="00A617C1" w:rsidRPr="00581371" w:rsidRDefault="00A617C1" w:rsidP="00A617C1">
      <w:pPr>
        <w:widowControl w:val="0"/>
        <w:spacing w:after="279" w:line="1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97016A" w:rsidRPr="00581371" w:rsidRDefault="0097016A" w:rsidP="0097016A">
      <w:pPr>
        <w:widowControl w:val="0"/>
        <w:tabs>
          <w:tab w:val="left" w:pos="466"/>
        </w:tabs>
        <w:spacing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7016A" w:rsidRPr="00581371" w:rsidRDefault="0097016A" w:rsidP="0097016A">
      <w:pPr>
        <w:widowControl w:val="0"/>
        <w:tabs>
          <w:tab w:val="left" w:pos="466"/>
        </w:tabs>
        <w:spacing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7016A" w:rsidRPr="00581371" w:rsidRDefault="0097016A" w:rsidP="0097016A">
      <w:pPr>
        <w:widowControl w:val="0"/>
        <w:tabs>
          <w:tab w:val="left" w:pos="466"/>
        </w:tabs>
        <w:spacing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7016A" w:rsidRPr="00581371" w:rsidRDefault="0097016A" w:rsidP="0097016A">
      <w:pPr>
        <w:widowControl w:val="0"/>
        <w:tabs>
          <w:tab w:val="left" w:pos="466"/>
        </w:tabs>
        <w:spacing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7016A" w:rsidRPr="00581371" w:rsidRDefault="0097016A" w:rsidP="0097016A">
      <w:pPr>
        <w:widowControl w:val="0"/>
        <w:tabs>
          <w:tab w:val="left" w:pos="466"/>
        </w:tabs>
        <w:spacing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7016A" w:rsidRDefault="0097016A" w:rsidP="0097016A">
      <w:pPr>
        <w:widowControl w:val="0"/>
        <w:tabs>
          <w:tab w:val="left" w:pos="466"/>
        </w:tabs>
        <w:spacing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7016A" w:rsidRDefault="0097016A" w:rsidP="0097016A">
      <w:pPr>
        <w:widowControl w:val="0"/>
        <w:tabs>
          <w:tab w:val="left" w:pos="466"/>
        </w:tabs>
        <w:spacing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617C1" w:rsidRPr="0097016A" w:rsidRDefault="00A617C1" w:rsidP="0097016A">
      <w:pPr>
        <w:pStyle w:val="a3"/>
        <w:widowControl w:val="0"/>
        <w:numPr>
          <w:ilvl w:val="0"/>
          <w:numId w:val="3"/>
        </w:numPr>
        <w:tabs>
          <w:tab w:val="left" w:pos="466"/>
        </w:tabs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Организация внеурочной деятельности</w:t>
      </w:r>
    </w:p>
    <w:tbl>
      <w:tblPr>
        <w:tblpPr w:leftFromText="180" w:rightFromText="180" w:vertAnchor="text" w:horzAnchor="margin" w:tblpY="1048"/>
        <w:tblOverlap w:val="never"/>
        <w:tblW w:w="9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2315"/>
        <w:gridCol w:w="2164"/>
        <w:gridCol w:w="3172"/>
      </w:tblGrid>
      <w:tr w:rsidR="0097016A" w:rsidRPr="00A617C1" w:rsidTr="0097016A">
        <w:trPr>
          <w:trHeight w:hRule="exact" w:val="12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16A" w:rsidRPr="00A617C1" w:rsidRDefault="0097016A" w:rsidP="0097016A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внеурочных занятий в день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16A" w:rsidRPr="00A617C1" w:rsidRDefault="0097016A" w:rsidP="00970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Динамическая</w:t>
            </w:r>
          </w:p>
          <w:p w:rsidR="0097016A" w:rsidRPr="00A617C1" w:rsidRDefault="0097016A" w:rsidP="00970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пауза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16A" w:rsidRPr="00A617C1" w:rsidRDefault="0097016A" w:rsidP="00970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Перемена </w:t>
            </w:r>
            <w:proofErr w:type="gramStart"/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между</w:t>
            </w:r>
            <w:proofErr w:type="gramEnd"/>
          </w:p>
          <w:p w:rsidR="0097016A" w:rsidRPr="00A617C1" w:rsidRDefault="0097016A" w:rsidP="00970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занятиями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6A" w:rsidRPr="00A617C1" w:rsidRDefault="0097016A" w:rsidP="0097016A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Продолжительность занятий:</w:t>
            </w:r>
          </w:p>
        </w:tc>
      </w:tr>
      <w:tr w:rsidR="0097016A" w:rsidRPr="00A617C1" w:rsidTr="0097016A">
        <w:trPr>
          <w:trHeight w:hRule="exact" w:val="12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16A" w:rsidRPr="00A617C1" w:rsidRDefault="0097016A" w:rsidP="00970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16A" w:rsidRPr="00A617C1" w:rsidRDefault="0097016A" w:rsidP="0097016A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 минут (после окончания уроков)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16A" w:rsidRPr="00A617C1" w:rsidRDefault="0097016A" w:rsidP="00970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минут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6A" w:rsidRPr="00A617C1" w:rsidRDefault="0097016A" w:rsidP="00970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класс - 35 минут</w:t>
            </w:r>
          </w:p>
          <w:p w:rsidR="0097016A" w:rsidRPr="0097016A" w:rsidRDefault="003706B8" w:rsidP="0097016A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-9 классы - 40</w:t>
            </w:r>
            <w:r w:rsidR="0097016A" w:rsidRPr="0097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минут</w:t>
            </w:r>
          </w:p>
        </w:tc>
      </w:tr>
    </w:tbl>
    <w:p w:rsidR="0097016A" w:rsidRDefault="00A617C1" w:rsidP="0097016A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Расписание внеурочной деят</w:t>
      </w:r>
      <w:bookmarkStart w:id="19" w:name="bookmark24"/>
      <w:bookmarkStart w:id="20" w:name="bookmark25"/>
      <w:r w:rsidR="0097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ельности в 1 - 9 классах по ФГОС</w:t>
      </w:r>
    </w:p>
    <w:p w:rsidR="0097016A" w:rsidRDefault="0097016A" w:rsidP="0097016A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7016A" w:rsidRDefault="0097016A" w:rsidP="0097016A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7016A" w:rsidRDefault="0097016A" w:rsidP="0097016A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7016A" w:rsidRDefault="0097016A" w:rsidP="0097016A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617C1" w:rsidRPr="00A617C1" w:rsidRDefault="00A617C1" w:rsidP="0097016A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Выпускные вечера</w:t>
      </w:r>
      <w:bookmarkEnd w:id="19"/>
      <w:bookmarkEnd w:id="20"/>
    </w:p>
    <w:p w:rsidR="00A617C1" w:rsidRPr="003706B8" w:rsidRDefault="00A617C1" w:rsidP="00A617C1">
      <w:pPr>
        <w:widowControl w:val="0"/>
        <w:spacing w:after="3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7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</w:t>
      </w:r>
      <w:r w:rsidR="003706B8" w:rsidRPr="0037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с рекомендуемыми Управлением образования города Ростова-на-Дону </w:t>
      </w:r>
      <w:r w:rsidRPr="0037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сроками п</w:t>
      </w:r>
      <w:r w:rsidR="003706B8" w:rsidRPr="0037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роведение выпускных вечеров - 25-29 июня 2021</w:t>
      </w:r>
      <w:r w:rsidRPr="0037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(кроме 22 июня 2020 года — Дня памяти и скорби).</w:t>
      </w:r>
    </w:p>
    <w:p w:rsidR="0030075D" w:rsidRPr="003706B8" w:rsidRDefault="0030075D" w:rsidP="00A617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075D" w:rsidRPr="0037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6A7"/>
    <w:multiLevelType w:val="hybridMultilevel"/>
    <w:tmpl w:val="E362AB38"/>
    <w:lvl w:ilvl="0" w:tplc="FDF2B7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1703"/>
    <w:multiLevelType w:val="hybridMultilevel"/>
    <w:tmpl w:val="0A04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7448"/>
    <w:multiLevelType w:val="hybridMultilevel"/>
    <w:tmpl w:val="85CC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91814"/>
    <w:multiLevelType w:val="multilevel"/>
    <w:tmpl w:val="F9F61A7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8A27D8"/>
    <w:multiLevelType w:val="hybridMultilevel"/>
    <w:tmpl w:val="5B043F0E"/>
    <w:lvl w:ilvl="0" w:tplc="093EE8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C45D8"/>
    <w:multiLevelType w:val="multilevel"/>
    <w:tmpl w:val="45CACA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192135"/>
    <w:multiLevelType w:val="hybridMultilevel"/>
    <w:tmpl w:val="B91CD86C"/>
    <w:lvl w:ilvl="0" w:tplc="D44C10B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F6558"/>
    <w:multiLevelType w:val="multilevel"/>
    <w:tmpl w:val="55841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8532EB"/>
    <w:multiLevelType w:val="multilevel"/>
    <w:tmpl w:val="3D2C3A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D"/>
    <w:rsid w:val="00075F26"/>
    <w:rsid w:val="002A1004"/>
    <w:rsid w:val="0030075D"/>
    <w:rsid w:val="003706B8"/>
    <w:rsid w:val="00581371"/>
    <w:rsid w:val="00652382"/>
    <w:rsid w:val="006C7D47"/>
    <w:rsid w:val="00836C89"/>
    <w:rsid w:val="008A5A26"/>
    <w:rsid w:val="0092748A"/>
    <w:rsid w:val="0097016A"/>
    <w:rsid w:val="009C4D79"/>
    <w:rsid w:val="00A22698"/>
    <w:rsid w:val="00A617C1"/>
    <w:rsid w:val="00A7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5D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A617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A617C1"/>
    <w:pPr>
      <w:widowControl w:val="0"/>
      <w:shd w:val="clear" w:color="auto" w:fill="FFFFFF"/>
      <w:spacing w:after="21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2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5D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A617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A617C1"/>
    <w:pPr>
      <w:widowControl w:val="0"/>
      <w:shd w:val="clear" w:color="auto" w:fill="FFFFFF"/>
      <w:spacing w:after="21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2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AEE5-7256-40BE-96F0-9BC0E48D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2020-09-04T06:57:00Z</cp:lastPrinted>
  <dcterms:created xsi:type="dcterms:W3CDTF">2020-09-02T09:19:00Z</dcterms:created>
  <dcterms:modified xsi:type="dcterms:W3CDTF">2020-09-04T06:57:00Z</dcterms:modified>
</cp:coreProperties>
</file>