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97F" w:rsidRPr="0054697F" w:rsidRDefault="0054697F" w:rsidP="0054697F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4697F">
        <w:rPr>
          <w:rFonts w:ascii="Verdana" w:eastAsia="Times New Roman" w:hAnsi="Verdana" w:cs="Times New Roman"/>
          <w:b/>
          <w:bCs/>
          <w:color w:val="006400"/>
          <w:kern w:val="36"/>
          <w:sz w:val="48"/>
          <w:szCs w:val="48"/>
          <w:lang w:eastAsia="ru-RU"/>
        </w:rPr>
        <w:t>Структура и органы управления образовательной организацией</w:t>
      </w:r>
    </w:p>
    <w:p w:rsidR="0054697F" w:rsidRPr="0054697F" w:rsidRDefault="007116BF" w:rsidP="0054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c2c2c2" stroked="f"/>
        </w:pict>
      </w:r>
    </w:p>
    <w:p w:rsidR="0054697F" w:rsidRPr="0054697F" w:rsidRDefault="0054697F" w:rsidP="0054697F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54697F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наименование структурных подразделений (органов управления)</w:t>
      </w:r>
    </w:p>
    <w:p w:rsidR="0054697F" w:rsidRPr="0054697F" w:rsidRDefault="007116BF" w:rsidP="0054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align="center" o:hrstd="t" o:hrnoshade="t" o:hr="t" fillcolor="#c2c2c2" stroked="f"/>
        </w:pict>
      </w:r>
    </w:p>
    <w:p w:rsidR="0054697F" w:rsidRPr="0054697F" w:rsidRDefault="0054697F" w:rsidP="005469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4697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школе действуют следующие структурные подразделения:</w:t>
      </w:r>
    </w:p>
    <w:p w:rsidR="0054697F" w:rsidRPr="0054697F" w:rsidRDefault="0054697F" w:rsidP="0054697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4697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Управляющий совет школы;</w:t>
      </w:r>
    </w:p>
    <w:p w:rsidR="0054697F" w:rsidRPr="0054697F" w:rsidRDefault="0054697F" w:rsidP="0054697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4697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Педагогический совет;</w:t>
      </w:r>
    </w:p>
    <w:p w:rsidR="0054697F" w:rsidRPr="0054697F" w:rsidRDefault="0054697F" w:rsidP="0054697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4697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Методический совет;</w:t>
      </w:r>
    </w:p>
    <w:p w:rsidR="0054697F" w:rsidRPr="0054697F" w:rsidRDefault="0054697F" w:rsidP="0054697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4697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Школьные методические объединения;</w:t>
      </w:r>
    </w:p>
    <w:p w:rsidR="0054697F" w:rsidRPr="0054697F" w:rsidRDefault="0054697F" w:rsidP="0054697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4697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Социально-психологические службы;</w:t>
      </w:r>
    </w:p>
    <w:p w:rsidR="0054697F" w:rsidRPr="0054697F" w:rsidRDefault="0054697F" w:rsidP="0054697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4697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Общее собрание коллектива школы;</w:t>
      </w:r>
    </w:p>
    <w:p w:rsidR="0054697F" w:rsidRPr="0054697F" w:rsidRDefault="0054697F" w:rsidP="0054697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4697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Общешкольный родительский комитет.</w:t>
      </w:r>
    </w:p>
    <w:p w:rsidR="0054697F" w:rsidRPr="0054697F" w:rsidRDefault="0054697F" w:rsidP="0054697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4697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Высшим органом самоуправления школы является Управляющий Совет школы и Педагогический Совет школы.</w:t>
      </w:r>
    </w:p>
    <w:p w:rsidR="0054697F" w:rsidRPr="0054697F" w:rsidRDefault="0054697F" w:rsidP="0054697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4697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Деятельность всех структур, входящих в систему </w:t>
      </w:r>
      <w:proofErr w:type="spellStart"/>
      <w:r w:rsidRPr="0054697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внутришкольного</w:t>
      </w:r>
      <w:proofErr w:type="spellEnd"/>
      <w:r w:rsidRPr="0054697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управления осуществляется в соответствии с законодательством Российской Федерации и Уставом Школы</w:t>
      </w:r>
      <w:proofErr w:type="gramStart"/>
      <w:r w:rsidRPr="0054697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54697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</w:t>
      </w:r>
      <w:proofErr w:type="gramEnd"/>
      <w:r w:rsidRPr="0054697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определена (регламентирована) соответствующими нормативными документами.</w:t>
      </w:r>
    </w:p>
    <w:p w:rsidR="0054697F" w:rsidRPr="0054697F" w:rsidRDefault="0054697F" w:rsidP="0054697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4697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54697F" w:rsidRPr="0054697F" w:rsidRDefault="007116BF" w:rsidP="0054697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pict>
          <v:rect id="_x0000_i1027" style="width:0;height:.75pt" o:hralign="center" o:hrstd="t" o:hrnoshade="t" o:hr="t" fillcolor="#c2c2c2" stroked="f"/>
        </w:pict>
      </w:r>
    </w:p>
    <w:p w:rsidR="0054697F" w:rsidRPr="0054697F" w:rsidRDefault="0054697F" w:rsidP="0054697F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54697F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информация о руководителях структурных подразделений</w:t>
      </w:r>
    </w:p>
    <w:p w:rsidR="0054697F" w:rsidRPr="0054697F" w:rsidRDefault="007116BF" w:rsidP="0054697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pict>
          <v:rect id="_x0000_i1028" style="width:0;height:.75pt" o:hralign="center" o:hrstd="t" o:hrnoshade="t" o:hr="t" fillcolor="#c2c2c2" stroked="f"/>
        </w:pict>
      </w:r>
    </w:p>
    <w:p w:rsidR="0054697F" w:rsidRPr="0054697F" w:rsidRDefault="0054697F" w:rsidP="0054697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4697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W w:w="678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3"/>
        <w:gridCol w:w="1977"/>
      </w:tblGrid>
      <w:tr w:rsidR="0054697F" w:rsidRPr="0054697F" w:rsidTr="005469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7F" w:rsidRPr="0054697F" w:rsidRDefault="0054697F" w:rsidP="005469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4697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Структурное подразделение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7F" w:rsidRPr="0054697F" w:rsidRDefault="0054697F" w:rsidP="005469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4697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Руководитель</w:t>
            </w:r>
          </w:p>
        </w:tc>
      </w:tr>
      <w:tr w:rsidR="0054697F" w:rsidRPr="0054697F" w:rsidTr="005469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7F" w:rsidRPr="0054697F" w:rsidRDefault="0054697F" w:rsidP="005469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469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Педагогический совет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7F" w:rsidRPr="0054697F" w:rsidRDefault="0054697F" w:rsidP="0054697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Дударь К.Ю.</w:t>
            </w:r>
          </w:p>
        </w:tc>
      </w:tr>
      <w:tr w:rsidR="0054697F" w:rsidRPr="0054697F" w:rsidTr="005469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7F" w:rsidRPr="0054697F" w:rsidRDefault="0054697F" w:rsidP="005469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469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Методический совет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7F" w:rsidRPr="0054697F" w:rsidRDefault="0054697F" w:rsidP="0054697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Деркачева Н.А.</w:t>
            </w:r>
          </w:p>
        </w:tc>
      </w:tr>
      <w:tr w:rsidR="0054697F" w:rsidRPr="0054697F" w:rsidTr="005469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7F" w:rsidRPr="0054697F" w:rsidRDefault="0054697F" w:rsidP="005469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469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Управляющий совет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7F" w:rsidRPr="0054697F" w:rsidRDefault="005F1E63" w:rsidP="0054697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Панасенко Г.Э.</w:t>
            </w:r>
          </w:p>
        </w:tc>
      </w:tr>
      <w:tr w:rsidR="0054697F" w:rsidRPr="0054697F" w:rsidTr="005469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7F" w:rsidRPr="0054697F" w:rsidRDefault="0054697F" w:rsidP="005469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469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Школьные методические объединения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7F" w:rsidRDefault="0054697F" w:rsidP="005469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Черниченко С.Н.</w:t>
            </w:r>
          </w:p>
          <w:p w:rsidR="0054697F" w:rsidRDefault="0054697F" w:rsidP="005469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Зозуля О.П.</w:t>
            </w:r>
          </w:p>
          <w:p w:rsidR="0054697F" w:rsidRDefault="0054697F" w:rsidP="005469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Панасенко Г.Э.</w:t>
            </w:r>
          </w:p>
          <w:p w:rsidR="0054697F" w:rsidRPr="0054697F" w:rsidRDefault="0054697F" w:rsidP="0054697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697F" w:rsidRPr="0054697F" w:rsidTr="005469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7F" w:rsidRPr="0054697F" w:rsidRDefault="0054697F" w:rsidP="005469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469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Социально-психологические службы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7F" w:rsidRPr="0054697F" w:rsidRDefault="0054697F" w:rsidP="0054697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Свизева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В.И.</w:t>
            </w:r>
          </w:p>
        </w:tc>
      </w:tr>
      <w:tr w:rsidR="0054697F" w:rsidRPr="0054697F" w:rsidTr="005469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7F" w:rsidRPr="0054697F" w:rsidRDefault="0054697F" w:rsidP="005469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469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Общешкольный родительский комитет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7F" w:rsidRPr="0054697F" w:rsidRDefault="005F1E63" w:rsidP="0054697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Бондаренко Н.В.</w:t>
            </w:r>
          </w:p>
        </w:tc>
      </w:tr>
      <w:tr w:rsidR="0054697F" w:rsidRPr="0054697F" w:rsidTr="005469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7F" w:rsidRPr="0054697F" w:rsidRDefault="0054697F" w:rsidP="005469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469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Общее собрание коллектива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7F" w:rsidRPr="0054697F" w:rsidRDefault="0054697F" w:rsidP="0054697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Дударь К.Ю.</w:t>
            </w:r>
          </w:p>
        </w:tc>
      </w:tr>
    </w:tbl>
    <w:p w:rsidR="0054697F" w:rsidRPr="0054697F" w:rsidRDefault="0054697F" w:rsidP="005469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4697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54697F" w:rsidRPr="0054697F" w:rsidRDefault="0054697F" w:rsidP="005469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4697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54697F" w:rsidRPr="0054697F" w:rsidRDefault="007116BF" w:rsidP="0054697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pict>
          <v:rect id="_x0000_i1029" style="width:0;height:.75pt" o:hralign="center" o:hrstd="t" o:hrnoshade="t" o:hr="t" fillcolor="#c2c2c2" stroked="f"/>
        </w:pict>
      </w:r>
    </w:p>
    <w:p w:rsidR="0054697F" w:rsidRPr="0054697F" w:rsidRDefault="0054697F" w:rsidP="0054697F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54697F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наличие положений о структурных подразделениях  (органах управления) с приложением копий</w:t>
      </w:r>
    </w:p>
    <w:p w:rsidR="0054697F" w:rsidRPr="0054697F" w:rsidRDefault="007116BF" w:rsidP="0054697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pict>
          <v:rect id="_x0000_i1030" style="width:0;height:.75pt" o:hralign="center" o:hrstd="t" o:hrnoshade="t" o:hr="t" fillcolor="#c2c2c2" stroked="f"/>
        </w:pict>
      </w:r>
    </w:p>
    <w:p w:rsidR="0054697F" w:rsidRPr="0054697F" w:rsidRDefault="0054697F" w:rsidP="0054697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4697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Педагогический совет:</w:t>
      </w:r>
    </w:p>
    <w:p w:rsidR="0054697F" w:rsidRPr="0054697F" w:rsidRDefault="007116BF" w:rsidP="005469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6" w:tgtFrame="_blank" w:history="1">
        <w:r w:rsidR="0054697F" w:rsidRPr="0054697F">
          <w:rPr>
            <w:rFonts w:ascii="Arial" w:eastAsia="Times New Roman" w:hAnsi="Arial" w:cs="Arial"/>
            <w:b/>
            <w:bCs/>
            <w:color w:val="8B8881"/>
            <w:sz w:val="18"/>
            <w:szCs w:val="18"/>
            <w:u w:val="single"/>
            <w:lang w:eastAsia="ru-RU"/>
          </w:rPr>
          <w:t>Положение о педагогическом совете</w:t>
        </w:r>
      </w:hyperlink>
    </w:p>
    <w:p w:rsidR="0054697F" w:rsidRDefault="0054697F" w:rsidP="0054697F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4697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Методический совет:</w:t>
      </w:r>
    </w:p>
    <w:p w:rsidR="0054697F" w:rsidRPr="0054697F" w:rsidRDefault="0054697F" w:rsidP="0054697F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54697F">
        <w:rPr>
          <w:rFonts w:ascii="Verdana" w:eastAsia="Times New Roman" w:hAnsi="Verdana" w:cs="Times New Roman"/>
          <w:b/>
          <w:bCs/>
          <w:color w:val="8B8881"/>
          <w:sz w:val="18"/>
          <w:szCs w:val="18"/>
          <w:u w:val="single"/>
          <w:lang w:eastAsia="ru-RU"/>
        </w:rPr>
        <w:t>Положение о науч</w:t>
      </w:r>
      <w:r>
        <w:rPr>
          <w:rFonts w:ascii="Verdana" w:eastAsia="Times New Roman" w:hAnsi="Verdana" w:cs="Times New Roman"/>
          <w:b/>
          <w:bCs/>
          <w:color w:val="8B8881"/>
          <w:sz w:val="18"/>
          <w:szCs w:val="18"/>
          <w:u w:val="single"/>
          <w:lang w:eastAsia="ru-RU"/>
        </w:rPr>
        <w:t>но-методическом совете школы</w:t>
      </w:r>
    </w:p>
    <w:p w:rsidR="0054697F" w:rsidRPr="0054697F" w:rsidRDefault="0054697F" w:rsidP="0054697F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54697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Управляющий совет:</w:t>
      </w:r>
    </w:p>
    <w:p w:rsidR="0054697F" w:rsidRPr="0054697F" w:rsidRDefault="007116BF" w:rsidP="0054697F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hyperlink r:id="rId7" w:tgtFrame="_blank" w:history="1">
        <w:r w:rsidR="0054697F" w:rsidRPr="0054697F">
          <w:rPr>
            <w:rFonts w:ascii="Verdana" w:eastAsia="Times New Roman" w:hAnsi="Verdana" w:cs="Times New Roman"/>
            <w:b/>
            <w:bCs/>
            <w:color w:val="8B8881"/>
            <w:sz w:val="18"/>
            <w:szCs w:val="18"/>
            <w:u w:val="single"/>
            <w:lang w:eastAsia="ru-RU"/>
          </w:rPr>
          <w:t>Приказ об Управляющем Совете</w:t>
        </w:r>
      </w:hyperlink>
      <w:r w:rsidR="0054697F" w:rsidRPr="0054697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</w:r>
      <w:bookmarkStart w:id="0" w:name="_GoBack"/>
      <w:bookmarkEnd w:id="0"/>
      <w:r w:rsidR="0054697F" w:rsidRPr="0054697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</w:r>
      <w:hyperlink r:id="rId8" w:tgtFrame="_blank" w:history="1">
        <w:proofErr w:type="gramStart"/>
        <w:r w:rsidR="0054697F" w:rsidRPr="0054697F">
          <w:rPr>
            <w:rFonts w:ascii="Verdana" w:eastAsia="Times New Roman" w:hAnsi="Verdana" w:cs="Times New Roman"/>
            <w:b/>
            <w:bCs/>
            <w:color w:val="8B8881"/>
            <w:sz w:val="18"/>
            <w:szCs w:val="18"/>
            <w:u w:val="single"/>
            <w:lang w:eastAsia="ru-RU"/>
          </w:rPr>
          <w:t>Положение</w:t>
        </w:r>
        <w:proofErr w:type="gramEnd"/>
        <w:r w:rsidR="0054697F" w:rsidRPr="0054697F">
          <w:rPr>
            <w:rFonts w:ascii="Verdana" w:eastAsia="Times New Roman" w:hAnsi="Verdana" w:cs="Times New Roman"/>
            <w:b/>
            <w:bCs/>
            <w:color w:val="8B8881"/>
            <w:sz w:val="18"/>
            <w:szCs w:val="18"/>
            <w:u w:val="single"/>
            <w:lang w:eastAsia="ru-RU"/>
          </w:rPr>
          <w:t xml:space="preserve"> об Управляющем Совете школы</w:t>
        </w:r>
      </w:hyperlink>
      <w:r w:rsidR="0054697F" w:rsidRPr="0054697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</w:r>
    </w:p>
    <w:p w:rsidR="0054697F" w:rsidRPr="0054697F" w:rsidRDefault="0054697F" w:rsidP="0054697F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54697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Школьные методические объединения:</w:t>
      </w:r>
    </w:p>
    <w:p w:rsidR="0054697F" w:rsidRPr="0054697F" w:rsidRDefault="007116BF" w:rsidP="005469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9" w:tgtFrame="_blank" w:history="1">
        <w:r w:rsidR="0054697F" w:rsidRPr="0054697F">
          <w:rPr>
            <w:rFonts w:ascii="Arial" w:eastAsia="Times New Roman" w:hAnsi="Arial" w:cs="Arial"/>
            <w:b/>
            <w:bCs/>
            <w:color w:val="8B8881"/>
            <w:sz w:val="18"/>
            <w:szCs w:val="18"/>
            <w:u w:val="single"/>
            <w:lang w:eastAsia="ru-RU"/>
          </w:rPr>
          <w:t>Положение о методическом объединении</w:t>
        </w:r>
      </w:hyperlink>
    </w:p>
    <w:p w:rsidR="0054697F" w:rsidRPr="0054697F" w:rsidRDefault="0054697F" w:rsidP="0054697F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54697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Социально-психологические службы:</w:t>
      </w:r>
    </w:p>
    <w:p w:rsidR="0054697F" w:rsidRPr="0054697F" w:rsidRDefault="007116BF" w:rsidP="005469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0" w:tgtFrame="_blank" w:history="1">
        <w:r w:rsidR="0054697F" w:rsidRPr="0054697F">
          <w:rPr>
            <w:rFonts w:ascii="Arial" w:eastAsia="Times New Roman" w:hAnsi="Arial" w:cs="Arial"/>
            <w:b/>
            <w:bCs/>
            <w:color w:val="8B8881"/>
            <w:sz w:val="18"/>
            <w:szCs w:val="18"/>
            <w:u w:val="single"/>
            <w:lang w:eastAsia="ru-RU"/>
          </w:rPr>
          <w:t>Положение о социально-психологической службе</w:t>
        </w:r>
      </w:hyperlink>
    </w:p>
    <w:p w:rsidR="0054697F" w:rsidRPr="0054697F" w:rsidRDefault="0054697F" w:rsidP="005469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4697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Общешкольный родительский комитет:</w:t>
      </w:r>
    </w:p>
    <w:p w:rsidR="0054697F" w:rsidRPr="0054697F" w:rsidRDefault="007116BF" w:rsidP="005469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1" w:tgtFrame="_blank" w:history="1">
        <w:r w:rsidR="0054697F" w:rsidRPr="0054697F">
          <w:rPr>
            <w:rFonts w:ascii="Arial" w:eastAsia="Times New Roman" w:hAnsi="Arial" w:cs="Arial"/>
            <w:b/>
            <w:bCs/>
            <w:color w:val="8B8881"/>
            <w:sz w:val="18"/>
            <w:szCs w:val="18"/>
            <w:u w:val="single"/>
            <w:lang w:eastAsia="ru-RU"/>
          </w:rPr>
          <w:t>Положение об общешкольном родительском комитете</w:t>
        </w:r>
      </w:hyperlink>
    </w:p>
    <w:p w:rsidR="0054697F" w:rsidRPr="0054697F" w:rsidRDefault="0054697F" w:rsidP="005469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4697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Общее собрание коллектива школы</w:t>
      </w:r>
      <w:r w:rsidRPr="0054697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:</w:t>
      </w:r>
    </w:p>
    <w:p w:rsidR="0054697F" w:rsidRPr="0054697F" w:rsidRDefault="007116BF" w:rsidP="005469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2" w:tgtFrame="_blank" w:history="1">
        <w:r w:rsidR="0054697F" w:rsidRPr="0054697F">
          <w:rPr>
            <w:rFonts w:ascii="Arial" w:eastAsia="Times New Roman" w:hAnsi="Arial" w:cs="Arial"/>
            <w:b/>
            <w:bCs/>
            <w:color w:val="8B8881"/>
            <w:sz w:val="18"/>
            <w:szCs w:val="18"/>
            <w:u w:val="single"/>
            <w:lang w:eastAsia="ru-RU"/>
          </w:rPr>
          <w:t>Положение об общем собрании коллектива школы</w:t>
        </w:r>
      </w:hyperlink>
    </w:p>
    <w:p w:rsidR="0054697F" w:rsidRPr="0054697F" w:rsidRDefault="007116BF" w:rsidP="0054697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pict>
          <v:rect id="_x0000_i1031" style="width:0;height:.75pt" o:hralign="center" o:hrstd="t" o:hrnoshade="t" o:hr="t" fillcolor="#c2c2c2" stroked="f"/>
        </w:pict>
      </w:r>
    </w:p>
    <w:p w:rsidR="0054697F" w:rsidRPr="0054697F" w:rsidRDefault="0054697F" w:rsidP="0054697F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54697F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место нахождения структурных подразделений</w:t>
      </w:r>
    </w:p>
    <w:p w:rsidR="0054697F" w:rsidRPr="0054697F" w:rsidRDefault="007116BF" w:rsidP="0054697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pict>
          <v:rect id="_x0000_i1032" style="width:0;height:.75pt" o:hralign="center" o:hrstd="t" o:hrnoshade="t" o:hr="t" fillcolor="#c2c2c2" stroked="f"/>
        </w:pict>
      </w:r>
    </w:p>
    <w:p w:rsidR="0054697F" w:rsidRDefault="0054697F" w:rsidP="005469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4697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Муниципальное бюджетное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обще</w:t>
      </w:r>
      <w:r w:rsidRPr="0054697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образовательное учреждение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города Ростова-на-Дону</w:t>
      </w:r>
    </w:p>
    <w:p w:rsidR="0054697F" w:rsidRPr="0054697F" w:rsidRDefault="0054697F" w:rsidP="005469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«Школа № 49»</w:t>
      </w:r>
      <w:r w:rsidRPr="0054697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54697F" w:rsidRPr="0054697F" w:rsidRDefault="007116BF" w:rsidP="0054697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pict>
          <v:rect id="_x0000_i1033" style="width:0;height:.75pt" o:hralign="center" o:hrstd="t" o:hrnoshade="t" o:hr="t" fillcolor="#c2c2c2" stroked="f"/>
        </w:pict>
      </w:r>
    </w:p>
    <w:p w:rsidR="0054697F" w:rsidRPr="0054697F" w:rsidRDefault="0054697F" w:rsidP="0054697F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54697F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lastRenderedPageBreak/>
        <w:t>адреса официальных сайтов в сети "Интернет" структурных подразделений (при наличии)</w:t>
      </w:r>
    </w:p>
    <w:p w:rsidR="0054697F" w:rsidRPr="0054697F" w:rsidRDefault="007116BF" w:rsidP="0054697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pict>
          <v:rect id="_x0000_i1034" style="width:0;height:.75pt" o:hralign="center" o:hrstd="t" o:hrnoshade="t" o:hr="t" fillcolor="#c2c2c2" stroked="f"/>
        </w:pict>
      </w:r>
    </w:p>
    <w:p w:rsidR="0054697F" w:rsidRPr="0054697F" w:rsidRDefault="0054697F" w:rsidP="005469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4697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Адреса официальных сайтов в сети "Интернет" структурных подразделений отсутствуют.</w:t>
      </w:r>
    </w:p>
    <w:p w:rsidR="0054697F" w:rsidRPr="0054697F" w:rsidRDefault="0054697F" w:rsidP="005469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4697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54697F" w:rsidRPr="0054697F" w:rsidRDefault="007116BF" w:rsidP="0054697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pict>
          <v:rect id="_x0000_i1035" style="width:0;height:.75pt" o:hralign="center" o:hrstd="t" o:hrnoshade="t" o:hr="t" fillcolor="#c2c2c2" stroked="f"/>
        </w:pict>
      </w:r>
    </w:p>
    <w:p w:rsidR="0054697F" w:rsidRPr="0054697F" w:rsidRDefault="0054697F" w:rsidP="0054697F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54697F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адреса электронной почты структурных подразделений (при наличии)</w:t>
      </w:r>
    </w:p>
    <w:p w:rsidR="0054697F" w:rsidRPr="0054697F" w:rsidRDefault="007116BF" w:rsidP="0054697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pict>
          <v:rect id="_x0000_i1036" style="width:0;height:.75pt" o:hralign="center" o:hrstd="t" o:hrnoshade="t" o:hr="t" fillcolor="#c2c2c2" stroked="f"/>
        </w:pict>
      </w:r>
    </w:p>
    <w:tbl>
      <w:tblPr>
        <w:tblW w:w="678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7"/>
        <w:gridCol w:w="2433"/>
      </w:tblGrid>
      <w:tr w:rsidR="0054697F" w:rsidRPr="0054697F" w:rsidTr="005469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7F" w:rsidRPr="0054697F" w:rsidRDefault="0054697F" w:rsidP="005469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4697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Структурное подразделение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7F" w:rsidRPr="0054697F" w:rsidRDefault="0054697F" w:rsidP="005469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4697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Электронная почта</w:t>
            </w:r>
          </w:p>
        </w:tc>
      </w:tr>
      <w:tr w:rsidR="0054697F" w:rsidRPr="0054697F" w:rsidTr="005469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7F" w:rsidRPr="0054697F" w:rsidRDefault="0054697F" w:rsidP="005469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469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Педагогический совет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697F" w:rsidRPr="0054697F" w:rsidRDefault="0054697F" w:rsidP="005469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School49rnd@gmail.com</w:t>
            </w:r>
          </w:p>
        </w:tc>
      </w:tr>
      <w:tr w:rsidR="0054697F" w:rsidRPr="0054697F" w:rsidTr="009F7D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7F" w:rsidRPr="0054697F" w:rsidRDefault="0054697F" w:rsidP="005469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469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Методический совет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97F" w:rsidRDefault="0054697F">
            <w:r w:rsidRPr="009E2E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School49rnd@gmail.com</w:t>
            </w:r>
          </w:p>
        </w:tc>
      </w:tr>
      <w:tr w:rsidR="0054697F" w:rsidRPr="0054697F" w:rsidTr="009F7D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7F" w:rsidRPr="0054697F" w:rsidRDefault="0054697F" w:rsidP="005469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469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Управляющий совет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97F" w:rsidRDefault="0054697F">
            <w:r w:rsidRPr="009E2E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School49rnd@gmail.com</w:t>
            </w:r>
          </w:p>
        </w:tc>
      </w:tr>
      <w:tr w:rsidR="0054697F" w:rsidRPr="0054697F" w:rsidTr="009F7D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7F" w:rsidRPr="0054697F" w:rsidRDefault="0054697F" w:rsidP="005469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469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Школьные методические объединения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97F" w:rsidRDefault="0054697F">
            <w:r w:rsidRPr="009E2E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School49rnd@gmail.com</w:t>
            </w:r>
          </w:p>
        </w:tc>
      </w:tr>
      <w:tr w:rsidR="0054697F" w:rsidRPr="0054697F" w:rsidTr="009F7D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7F" w:rsidRPr="0054697F" w:rsidRDefault="0054697F" w:rsidP="005469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469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Социально-психологические службы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97F" w:rsidRDefault="0054697F">
            <w:r w:rsidRPr="009E2E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School49rnd@gmail.com</w:t>
            </w:r>
          </w:p>
        </w:tc>
      </w:tr>
      <w:tr w:rsidR="0054697F" w:rsidRPr="0054697F" w:rsidTr="009F7D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7F" w:rsidRPr="0054697F" w:rsidRDefault="0054697F" w:rsidP="005469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469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Общее собрание коллектива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97F" w:rsidRDefault="0054697F">
            <w:r w:rsidRPr="009E2E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School49rnd@gmail.com</w:t>
            </w:r>
          </w:p>
        </w:tc>
      </w:tr>
      <w:tr w:rsidR="0054697F" w:rsidRPr="0054697F" w:rsidTr="009F7D8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97F" w:rsidRPr="0054697F" w:rsidRDefault="0054697F" w:rsidP="005469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469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Общешкольный родительский комитет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97F" w:rsidRDefault="0054697F">
            <w:r w:rsidRPr="009E2E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School49rnd@gmail.com</w:t>
            </w:r>
          </w:p>
        </w:tc>
      </w:tr>
    </w:tbl>
    <w:p w:rsidR="0054697F" w:rsidRPr="0054697F" w:rsidRDefault="0054697F" w:rsidP="005469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4697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847874" w:rsidRPr="0054697F" w:rsidRDefault="00847874" w:rsidP="00546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47874" w:rsidRPr="00546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43CF"/>
    <w:multiLevelType w:val="multilevel"/>
    <w:tmpl w:val="3A12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7F"/>
    <w:rsid w:val="0054697F"/>
    <w:rsid w:val="005F1E63"/>
    <w:rsid w:val="007116BF"/>
    <w:rsid w:val="0084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5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di.sk/d/Ewl9wgzvCqMfW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yadi.sk/d/-LUQo6xaCqMA7" TargetMode="External"/><Relationship Id="rId12" Type="http://schemas.openxmlformats.org/officeDocument/2006/relationships/hyperlink" Target="https://yadi.sk/i/iWB4FJ1Bfuk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EyHbjMspmShmu" TargetMode="External"/><Relationship Id="rId11" Type="http://schemas.openxmlformats.org/officeDocument/2006/relationships/hyperlink" Target="https://yadi.sk/i/pLjgHg5gfukV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adi.sk/d/xycyAvQcfwLR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i/oLQMNrtdmShX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2017-10-12T06:16:00Z</dcterms:created>
  <dcterms:modified xsi:type="dcterms:W3CDTF">2017-10-12T06:28:00Z</dcterms:modified>
</cp:coreProperties>
</file>