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0" w:rsidRDefault="00052550">
      <w:pPr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№ 2</w:t>
      </w:r>
    </w:p>
    <w:p w:rsidR="00DA6E17" w:rsidRDefault="00B63712">
      <w:pPr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База данных УМК по пре</w:t>
      </w:r>
      <w:r w:rsidR="006921EE">
        <w:rPr>
          <w:rFonts w:ascii="Times New Roman" w:eastAsia="Times New Roman" w:hAnsi="Times New Roman" w:cs="Times New Roman"/>
          <w:sz w:val="28"/>
        </w:rPr>
        <w:t xml:space="preserve">дмету </w:t>
      </w:r>
    </w:p>
    <w:p w:rsidR="00DA6E17" w:rsidRDefault="00DA6E1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6E17" w:rsidRDefault="00B6371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об УМК по пре</w:t>
      </w:r>
      <w:r w:rsidR="006921EE">
        <w:rPr>
          <w:rFonts w:ascii="Times New Roman" w:eastAsia="Times New Roman" w:hAnsi="Times New Roman" w:cs="Times New Roman"/>
          <w:b/>
          <w:sz w:val="28"/>
        </w:rPr>
        <w:t>дме</w:t>
      </w:r>
      <w:r w:rsidR="00042D10">
        <w:rPr>
          <w:rFonts w:ascii="Times New Roman" w:eastAsia="Times New Roman" w:hAnsi="Times New Roman" w:cs="Times New Roman"/>
          <w:b/>
          <w:sz w:val="28"/>
        </w:rPr>
        <w:t>там МБОУ «Школа № 49»</w:t>
      </w:r>
    </w:p>
    <w:p w:rsidR="00DA6E17" w:rsidRDefault="00042D1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Кировского </w:t>
      </w:r>
      <w:r w:rsidR="006921EE">
        <w:rPr>
          <w:rFonts w:ascii="Times New Roman" w:eastAsia="Times New Roman" w:hAnsi="Times New Roman" w:cs="Times New Roman"/>
          <w:b/>
          <w:sz w:val="28"/>
        </w:rPr>
        <w:t>района</w:t>
      </w:r>
    </w:p>
    <w:tbl>
      <w:tblPr>
        <w:tblW w:w="991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3104"/>
        <w:gridCol w:w="2642"/>
        <w:gridCol w:w="1789"/>
        <w:gridCol w:w="1883"/>
      </w:tblGrid>
      <w:tr w:rsidR="00764D40" w:rsidTr="00BE55AB">
        <w:trPr>
          <w:trHeight w:val="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E17" w:rsidRDefault="00692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E17" w:rsidRDefault="00692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ОУ в соответствии с уставом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E17" w:rsidRDefault="00B637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УМК по пре</w:t>
            </w:r>
            <w:r w:rsidR="006921EE">
              <w:rPr>
                <w:rFonts w:ascii="Times New Roman" w:eastAsia="Times New Roman" w:hAnsi="Times New Roman" w:cs="Times New Roman"/>
                <w:b/>
                <w:sz w:val="28"/>
              </w:rPr>
              <w:t>дмету (с указанием авторов, издательства и года издания)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E17" w:rsidRDefault="00692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Наличие в Библиотеке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E17" w:rsidRDefault="006921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042D10" w:rsidTr="00BE55AB">
        <w:trPr>
          <w:trHeight w:val="75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Муниципальное бюджетное общеобразовательное учреждение города Ростова-на-Дону «Школа № 49»    </w:t>
            </w:r>
          </w:p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42D10" w:rsidRDefault="00042D10">
            <w:pPr>
              <w:spacing w:after="0" w:line="24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825D6F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«Русский язык» </w:t>
            </w: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М.Т.,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 др. </w:t>
            </w: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5-9 классов</w:t>
            </w:r>
            <w:r w:rsidR="00A0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издательство «Просвещение», </w:t>
            </w:r>
          </w:p>
          <w:p w:rsidR="00A0799D" w:rsidRDefault="002C0524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  <w:p w:rsidR="00A0799D" w:rsidRDefault="00A0799D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</w:t>
            </w:r>
            <w:r w:rsidRPr="00A07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классы (базовый уровень). А. И. Власенков, Л. М. </w:t>
            </w:r>
            <w:proofErr w:type="spellStart"/>
            <w:r w:rsidRPr="00A0799D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A079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799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«Просвещение»,</w:t>
            </w:r>
          </w:p>
          <w:p w:rsidR="00A0799D" w:rsidRPr="00042D10" w:rsidRDefault="002C0524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2010-2014г.г.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A0799D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63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8A2692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692">
              <w:rPr>
                <w:rFonts w:ascii="Times New Roman" w:eastAsia="Calibri" w:hAnsi="Times New Roman" w:cs="Times New Roman"/>
                <w:sz w:val="24"/>
                <w:szCs w:val="24"/>
              </w:rPr>
              <w:t>УМК по литературе под редакцией В.Я. Коровиной для 5-9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сов. Издательство «Просвещение», </w:t>
            </w:r>
          </w:p>
          <w:p w:rsidR="008A2692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8A2692" w:rsidRDefault="008A2692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литературе для 5-9 классов под редакцией Т. Ф. </w:t>
            </w:r>
            <w:proofErr w:type="spellStart"/>
            <w:r w:rsidRPr="008A2692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A2692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«Дрофа»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2692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AB31A2" w:rsidRDefault="00AB31A2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литературе А.Н. Архангельского, В.В. </w:t>
            </w:r>
            <w:proofErr w:type="spellStart"/>
            <w:r w:rsidRPr="00AB31A2">
              <w:rPr>
                <w:rFonts w:ascii="Times New Roman" w:eastAsia="Calibri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AB3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10-11 классы. Издательство «Дрофа»</w:t>
            </w:r>
          </w:p>
          <w:p w:rsidR="00AB31A2" w:rsidRPr="00042D10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2010-2013г.г.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AB3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64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564041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математике Н.Я. </w:t>
            </w:r>
            <w:proofErr w:type="spellStart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, А.С. Жохова, А.С. Чесноков. 5-6 классы. Издательство «Мнемозина»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4041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  <w:p w:rsidR="00564041" w:rsidRDefault="00564041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«Алгебра» </w:t>
            </w:r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Мордкович А.Г., Семенов П.В., Александрова Л.А., </w:t>
            </w:r>
            <w:proofErr w:type="spellStart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 и </w:t>
            </w:r>
            <w:proofErr w:type="spellStart"/>
            <w:proofErr w:type="gramStart"/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564041" w:rsidRDefault="00564041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«Мнемозина»</w:t>
            </w:r>
          </w:p>
          <w:p w:rsidR="00564041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2010-2014г.г.</w:t>
            </w:r>
          </w:p>
          <w:p w:rsidR="00564041" w:rsidRDefault="009B208B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="00564041" w:rsidRPr="0056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Мордкович А.Г. Алгебра и начала математического анализа 10-11 классы (базовый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B208B" w:rsidRDefault="009B208B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«Мнемозина»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208B" w:rsidRPr="00042D10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564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564041" w:rsidRPr="00042D10" w:rsidRDefault="00564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9B208B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геометрии Л. С. </w:t>
            </w:r>
            <w:proofErr w:type="spellStart"/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для 7-9 классов. Издательство «Просвещение»</w:t>
            </w:r>
          </w:p>
          <w:p w:rsidR="009B208B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9B208B" w:rsidRPr="009B208B" w:rsidRDefault="009B208B" w:rsidP="009B20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геометрии Л. С. </w:t>
            </w:r>
            <w:proofErr w:type="spellStart"/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9B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10-11 классы. Издательство «Просвещение»</w:t>
            </w:r>
          </w:p>
          <w:p w:rsidR="009B208B" w:rsidRPr="00042D10" w:rsidRDefault="002C0524" w:rsidP="008A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9B2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41" w:rsidRPr="00AF2941" w:rsidRDefault="00AF2941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УМК «Английский в фокусе» (</w:t>
            </w:r>
            <w:proofErr w:type="spellStart"/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AF2941" w:rsidRPr="00AF2941" w:rsidRDefault="00AF2941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начальной школы (2-4 классы) – Н.И. Быкова, Д. Дули, М.Д. Поспелова, В. Эванс.</w:t>
            </w:r>
          </w:p>
          <w:p w:rsidR="00AF2941" w:rsidRPr="00AF2941" w:rsidRDefault="00AF2941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для основной школы (5-9 классы) – Ю.Е. Ваулина, Д. Дули, О.Е. </w:t>
            </w:r>
            <w:proofErr w:type="spellStart"/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>, В. Эванс.</w:t>
            </w:r>
          </w:p>
          <w:p w:rsidR="00042D10" w:rsidRDefault="00AF2941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для старшей школы (10-11 классы) – О.В. Афанасьева, Д. Дули, </w:t>
            </w:r>
            <w:r w:rsidRPr="00AF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И.В. Михеева, Б. Оби, В. Эванс</w:t>
            </w:r>
          </w:p>
          <w:p w:rsidR="00AF2941" w:rsidRDefault="00AF2941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F2941" w:rsidRPr="00042D10" w:rsidRDefault="002C0524" w:rsidP="00AF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AF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5AB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УМК «Информатика» для 5-6 классов (ФГОС), авторы </w:t>
            </w:r>
            <w:proofErr w:type="spellStart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 Л., </w:t>
            </w:r>
            <w:proofErr w:type="spellStart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Ю.</w:t>
            </w:r>
            <w:r w:rsidRPr="00BE55AB">
              <w:t xml:space="preserve"> </w:t>
            </w: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изд-во «БИНОМ. Лаборатория знаний», 2014-15 г.</w:t>
            </w:r>
          </w:p>
          <w:p w:rsidR="00BE55AB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УМК «Информатика и ИК</w:t>
            </w:r>
            <w:r w:rsidR="00825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Т» 7</w:t>
            </w: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- 9 класс, автор </w:t>
            </w:r>
            <w:proofErr w:type="spellStart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 Д.</w:t>
            </w:r>
          </w:p>
          <w:p w:rsidR="00BE55AB" w:rsidRPr="00BE55AB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УМК «Информатика и ИКТ» для 10-11 классов,</w:t>
            </w:r>
          </w:p>
          <w:p w:rsidR="00BE55AB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базовый уровень, автор </w:t>
            </w:r>
            <w:proofErr w:type="spellStart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Угринович</w:t>
            </w:r>
            <w:proofErr w:type="spellEnd"/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 Д.</w:t>
            </w:r>
          </w:p>
          <w:p w:rsidR="00042D10" w:rsidRPr="002C0524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изд-во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БИНОМ. Лаборатория знаний», 2012</w:t>
            </w:r>
            <w:r w:rsidRPr="00BE5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 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BE55AB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825D6F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УМК по химии</w:t>
            </w:r>
          </w:p>
          <w:p w:rsidR="00825D6F" w:rsidRDefault="00825D6F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8-11 классы.</w:t>
            </w: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5D6F" w:rsidRPr="00825D6F" w:rsidRDefault="00825D6F" w:rsidP="00A07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автор: Габриелян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825D6F" w:rsidRPr="00042D10" w:rsidRDefault="00825D6F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во: Д</w:t>
            </w:r>
            <w:r w:rsidRPr="00825D6F">
              <w:rPr>
                <w:rFonts w:ascii="Times New Roman" w:eastAsia="Calibri" w:hAnsi="Times New Roman" w:cs="Times New Roman"/>
                <w:sz w:val="24"/>
                <w:szCs w:val="24"/>
              </w:rPr>
              <w:t>рофа</w:t>
            </w:r>
            <w:r w:rsidR="00A0799D">
              <w:rPr>
                <w:rFonts w:ascii="Times New Roman" w:eastAsia="Calibri" w:hAnsi="Times New Roman" w:cs="Times New Roman"/>
                <w:sz w:val="24"/>
                <w:szCs w:val="24"/>
              </w:rPr>
              <w:t>, 2010-2014гг.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825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по географии для 5-9 классов (классическая линия)</w:t>
            </w:r>
          </w:p>
          <w:p w:rsidR="009849B8" w:rsidRP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еклюкова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 География.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49B8" w:rsidRP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Щенев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География. 7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49B8" w:rsidRP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России. 8</w:t>
            </w: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</w:p>
          <w:p w:rsid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Дронов В.П., Ром В.Я. География России. Население и хозяйство. 9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"Дрофа"</w:t>
            </w:r>
          </w:p>
          <w:p w:rsidR="009849B8" w:rsidRDefault="002C0524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географии </w:t>
            </w:r>
            <w:proofErr w:type="spellStart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В.П.Максаковского</w:t>
            </w:r>
            <w:proofErr w:type="spellEnd"/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. 10 — 11 классы (базовый уровень)</w:t>
            </w:r>
          </w:p>
          <w:p w:rsidR="009849B8" w:rsidRDefault="009849B8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 w:rsidR="00D2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9B8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:rsidR="002C0524" w:rsidRPr="00042D10" w:rsidRDefault="002C0524" w:rsidP="009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984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905" w:rsidRPr="00D24905" w:rsidRDefault="00D24905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УМК «Сфера жизни»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Н.И. Сонин, А.А. Плешаков. «Биология. Введение в биологию. 5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Н.И. Сонин. «Биология.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организм. 6 класс» </w:t>
            </w:r>
          </w:p>
          <w:p w:rsidR="00D24905" w:rsidRPr="00D24905" w:rsidRDefault="00D24905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В.Б. Захаров, Н.И. Сонин. «Биология. Многообразие живы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организмов. 7 класс» </w:t>
            </w:r>
          </w:p>
          <w:p w:rsidR="00D24905" w:rsidRPr="00D24905" w:rsidRDefault="00D24905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Сонин, М.Р. </w:t>
            </w:r>
            <w:proofErr w:type="spellStart"/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. «Биоло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гия. Человек. 8 класс»</w:t>
            </w:r>
          </w:p>
          <w:p w:rsidR="00042D10" w:rsidRDefault="00D24905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905">
              <w:rPr>
                <w:rFonts w:ascii="Times New Roman" w:eastAsia="Calibri" w:hAnsi="Times New Roman" w:cs="Times New Roman"/>
                <w:sz w:val="24"/>
                <w:szCs w:val="24"/>
              </w:rPr>
              <w:t>С.Г. Мамонтов, В.Б. Захаров, И.Б. Агафонова, Н.И. Сонин. «Биология. Общие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кономерности.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905" w:rsidRDefault="00D24905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  <w:p w:rsidR="00D24905" w:rsidRDefault="002C0524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D24905" w:rsidRDefault="00346736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346736">
              <w:rPr>
                <w:rFonts w:ascii="Times New Roman" w:eastAsia="Calibri" w:hAnsi="Times New Roman" w:cs="Times New Roman"/>
                <w:sz w:val="24"/>
                <w:szCs w:val="24"/>
              </w:rPr>
              <w:t>Н.И. Сонина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биология, 10-11 классы, и</w:t>
            </w:r>
            <w:r w:rsidRPr="00346736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«Дрофа»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6736" w:rsidRPr="00042D10" w:rsidRDefault="002C0524" w:rsidP="00D24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C9732E" w:rsidP="00C9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 физике  А.В. </w:t>
            </w:r>
            <w:proofErr w:type="spellStart"/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>Гутника</w:t>
            </w:r>
            <w:proofErr w:type="spellEnd"/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>. 7 - 9 класс.</w:t>
            </w:r>
          </w:p>
          <w:p w:rsidR="00C9732E" w:rsidRPr="00C9732E" w:rsidRDefault="00C9732E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«Дрофа» </w:t>
            </w:r>
          </w:p>
          <w:p w:rsidR="00C9732E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C9732E" w:rsidRDefault="00CD1A55" w:rsidP="00C9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CD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физике 10-11 классы. УМК </w:t>
            </w:r>
            <w:proofErr w:type="spellStart"/>
            <w:r w:rsidRPr="00CD1A55">
              <w:rPr>
                <w:rFonts w:ascii="Times New Roman" w:eastAsia="Calibri" w:hAnsi="Times New Roman" w:cs="Times New Roman"/>
                <w:sz w:val="24"/>
                <w:szCs w:val="24"/>
              </w:rPr>
              <w:t>Л.Э.Генденштейн</w:t>
            </w:r>
            <w:proofErr w:type="spellEnd"/>
            <w:r w:rsidRPr="00CD1A55">
              <w:rPr>
                <w:rFonts w:ascii="Times New Roman" w:eastAsia="Calibri" w:hAnsi="Times New Roman" w:cs="Times New Roman"/>
                <w:sz w:val="24"/>
                <w:szCs w:val="24"/>
              </w:rPr>
              <w:t>, Ю.И. Дик</w:t>
            </w:r>
            <w:proofErr w:type="gramStart"/>
            <w:r w:rsidRPr="00CD1A5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Мнемозина</w:t>
            </w:r>
          </w:p>
          <w:p w:rsidR="00CD1A55" w:rsidRPr="00042D10" w:rsidRDefault="002C0524" w:rsidP="00C9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D10" w:rsidTr="009D1C21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0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истории России А. А. Данилова, Л. Г. </w:t>
            </w:r>
            <w:proofErr w:type="spell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. 6-9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Просвещение,</w:t>
            </w:r>
          </w:p>
          <w:p w:rsidR="007F77C5" w:rsidRDefault="002C0524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2010-2015г.г.</w:t>
            </w:r>
          </w:p>
          <w:p w:rsidR="007F77C5" w:rsidRPr="007F77C5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истории </w:t>
            </w:r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России 10-11 классы (</w:t>
            </w:r>
            <w:proofErr w:type="gramStart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  <w:proofErr w:type="gramEnd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уровнь</w:t>
            </w:r>
            <w:proofErr w:type="spellEnd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Н.С.Борисова</w:t>
            </w:r>
            <w:proofErr w:type="spellEnd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А.А.Левандовского</w:t>
            </w:r>
            <w:proofErr w:type="spellEnd"/>
            <w:r w:rsidRPr="007F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F77C5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Просвещение,</w:t>
            </w:r>
          </w:p>
          <w:p w:rsidR="007F77C5" w:rsidRDefault="002C0524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7F77C5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всеобщей истории А. А. </w:t>
            </w:r>
            <w:proofErr w:type="spell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-Цюпы. 5-9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7F77C5" w:rsidRDefault="002C0524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  <w:p w:rsidR="007F77C5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УМК под</w:t>
            </w:r>
            <w:proofErr w:type="gram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академика </w:t>
            </w:r>
            <w:proofErr w:type="spellStart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А.О.Чубарьяна</w:t>
            </w:r>
            <w:proofErr w:type="spellEnd"/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>. Всеобщая история. 10-11 классы (базовый уровень)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Просвещение</w:t>
            </w:r>
          </w:p>
          <w:p w:rsidR="007F77C5" w:rsidRPr="00042D10" w:rsidRDefault="002C0524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D10" w:rsidRPr="00042D10" w:rsidRDefault="000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C21" w:rsidTr="009D1C21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7F77C5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Л.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Боголюбова. Обществознание. 5-11</w:t>
            </w:r>
            <w:r w:rsidRPr="007F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издательство Просвещение</w:t>
            </w:r>
          </w:p>
          <w:p w:rsidR="007F77C5" w:rsidRPr="00042D10" w:rsidRDefault="002C0524" w:rsidP="007F7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9D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C21" w:rsidTr="009D1C21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Технология (универсальная линия)</w:t>
            </w:r>
          </w:p>
          <w:p w:rsidR="009D1C21" w:rsidRPr="009D1C21" w:rsidRDefault="009D1C21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 и др. / Под ред. Симоненко В.Д.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D1C21" w:rsidRPr="009D1C21" w:rsidRDefault="009D1C21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 и др. / Под ред. Симоненко В.Д. Технология. 6 </w:t>
            </w: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1C21" w:rsidRPr="009D1C21" w:rsidRDefault="009D1C21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В.Д., Синица Н.В. и др. / Под ред. Симоненко В.Д. Технология. 7 </w:t>
            </w: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D1C21" w:rsidRDefault="009D1C21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 др. / Под ред.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моненко В.Д. Технология.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ВЕНТАНА-ГРАФ</w:t>
            </w:r>
          </w:p>
          <w:p w:rsidR="009D1C21" w:rsidRPr="00042D10" w:rsidRDefault="002C0524" w:rsidP="009D1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2010-2015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9D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C21" w:rsidTr="004709C8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9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Default="004709C8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="009D1C21"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>по ОБЖ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А. Т. Смирнова. 5-11</w:t>
            </w:r>
            <w:r w:rsidR="009D1C21" w:rsidRPr="009D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4709C8" w:rsidRDefault="004709C8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4709C8" w:rsidRPr="00042D10" w:rsidRDefault="002C0524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2010-2014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C21" w:rsidRPr="00042D10" w:rsidRDefault="009D1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9C8" w:rsidTr="004709C8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4709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47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4709C8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«Физическая культура». 5–6</w:t>
            </w:r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классы. </w:t>
            </w:r>
            <w:proofErr w:type="spellStart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М., </w:t>
            </w:r>
            <w:proofErr w:type="spellStart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Ю. и др.</w:t>
            </w:r>
          </w:p>
          <w:p w:rsidR="004709C8" w:rsidRDefault="004709C8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2015г.г.</w:t>
            </w:r>
          </w:p>
          <w:p w:rsidR="004709C8" w:rsidRDefault="004709C8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9C8" w:rsidRDefault="00725399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под ред. Ляха В. И. (7</w:t>
            </w:r>
            <w:r w:rsidR="004709C8" w:rsidRPr="004709C8">
              <w:rPr>
                <w:rFonts w:ascii="Times New Roman" w:eastAsia="Calibri" w:hAnsi="Times New Roman" w:cs="Times New Roman"/>
                <w:sz w:val="24"/>
                <w:szCs w:val="24"/>
              </w:rPr>
              <w:t>-11 классы)</w:t>
            </w:r>
          </w:p>
          <w:p w:rsidR="00725399" w:rsidRDefault="00725399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9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-2015г.г.</w:t>
            </w:r>
          </w:p>
          <w:p w:rsidR="00725399" w:rsidRDefault="00725399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Pr="00042D10" w:rsidRDefault="004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9C8" w:rsidTr="00C76C7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4709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47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Default="00C76C7B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 «Музыка» Г. П. Сергеевой. 5-7</w:t>
            </w:r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76C7B" w:rsidRDefault="00C76C7B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Просвещение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2013-2015г.г.</w:t>
            </w:r>
          </w:p>
          <w:p w:rsidR="00C76C7B" w:rsidRDefault="00C76C7B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9C8" w:rsidRPr="00042D10" w:rsidRDefault="00470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C7B" w:rsidTr="00C76C7B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Default="00C76C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Default="00C7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Pr="00C76C7B" w:rsidRDefault="00C76C7B" w:rsidP="00C76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>УМК «Изобразительное искусство» под руководством Т.Я.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>Шпикаловой</w:t>
            </w:r>
            <w:proofErr w:type="spellEnd"/>
            <w:r>
              <w:t xml:space="preserve"> , </w:t>
            </w:r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C76C7B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Просвещение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2013-2015г.г.</w:t>
            </w:r>
          </w:p>
          <w:p w:rsidR="00C76C7B" w:rsidRDefault="00C76C7B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Pr="00042D10" w:rsidRDefault="00C7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C7B" w:rsidTr="00764D40">
        <w:trPr>
          <w:trHeight w:val="75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Default="00C76C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Default="00C7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Default="00764D40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«Искусство. Изобразительное искусство»,  под редакцией </w:t>
            </w:r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С. П. Ломов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, С. Е. Игнатьев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И.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Кармазиной</w:t>
            </w:r>
            <w:proofErr w:type="spellEnd"/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класс</w:t>
            </w:r>
          </w:p>
          <w:p w:rsidR="00764D40" w:rsidRDefault="00764D40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«Дрофа»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2013-2015г.г.</w:t>
            </w:r>
          </w:p>
          <w:p w:rsidR="00764D40" w:rsidRDefault="00764D40" w:rsidP="00470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C7B" w:rsidRPr="00042D10" w:rsidRDefault="00C7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D40" w:rsidTr="00BE55AB">
        <w:trPr>
          <w:trHeight w:val="75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0" w:rsidRDefault="00764D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0" w:rsidRDefault="0076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0" w:rsidRPr="00764D40" w:rsidRDefault="00764D40" w:rsidP="00764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УМК «МХК для 10-11 классов» под редакцией Г.И.</w:t>
            </w:r>
          </w:p>
          <w:p w:rsidR="00764D40" w:rsidRDefault="00764D40" w:rsidP="00764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Даниловой.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64D40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здательство «Дрофа»</w:t>
            </w:r>
          </w:p>
          <w:p w:rsidR="002C0524" w:rsidRDefault="002C0524" w:rsidP="002C0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2013-2015г.г.</w:t>
            </w:r>
          </w:p>
          <w:p w:rsidR="00764D40" w:rsidRDefault="00764D40" w:rsidP="00764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0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0" w:rsidRPr="00042D10" w:rsidRDefault="0076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E17" w:rsidRDefault="00DA6E1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A6E17" w:rsidSect="000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7"/>
    <w:rsid w:val="00042D10"/>
    <w:rsid w:val="00052550"/>
    <w:rsid w:val="000C2687"/>
    <w:rsid w:val="002C0524"/>
    <w:rsid w:val="00346736"/>
    <w:rsid w:val="004709C8"/>
    <w:rsid w:val="00564041"/>
    <w:rsid w:val="006921EE"/>
    <w:rsid w:val="00725399"/>
    <w:rsid w:val="00764D40"/>
    <w:rsid w:val="007F77C5"/>
    <w:rsid w:val="00825D6F"/>
    <w:rsid w:val="008A2692"/>
    <w:rsid w:val="009849B8"/>
    <w:rsid w:val="009B208B"/>
    <w:rsid w:val="009D1C21"/>
    <w:rsid w:val="00A0799D"/>
    <w:rsid w:val="00AB31A2"/>
    <w:rsid w:val="00AF2941"/>
    <w:rsid w:val="00B63712"/>
    <w:rsid w:val="00BE55AB"/>
    <w:rsid w:val="00C76C7B"/>
    <w:rsid w:val="00C9732E"/>
    <w:rsid w:val="00CD1A55"/>
    <w:rsid w:val="00D24905"/>
    <w:rsid w:val="00D31909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E902-503D-45A0-A4F4-79A4A5E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13</cp:revision>
  <dcterms:created xsi:type="dcterms:W3CDTF">2016-03-22T04:57:00Z</dcterms:created>
  <dcterms:modified xsi:type="dcterms:W3CDTF">2016-03-22T07:28:00Z</dcterms:modified>
</cp:coreProperties>
</file>